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64DFF" w14:textId="6866587A" w:rsidR="00BB00CA" w:rsidRDefault="00E430C3" w:rsidP="00BB00CA">
      <w:pPr>
        <w:wordWrap w:val="0"/>
        <w:jc w:val="right"/>
        <w:rPr>
          <w:rFonts w:ascii="ＭＳ 明朝" w:eastAsia="ＭＳ 明朝" w:hAnsi="ＭＳ 明朝"/>
        </w:rPr>
      </w:pPr>
      <w:r w:rsidRPr="00E430C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5D1D88" wp14:editId="78DCAA31">
                <wp:simplePos x="0" y="0"/>
                <wp:positionH relativeFrom="column">
                  <wp:posOffset>56514</wp:posOffset>
                </wp:positionH>
                <wp:positionV relativeFrom="paragraph">
                  <wp:posOffset>-38100</wp:posOffset>
                </wp:positionV>
                <wp:extent cx="981075" cy="352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6D8C2" w14:textId="620D35E8" w:rsidR="00E430C3" w:rsidRPr="00E430C3" w:rsidRDefault="00E430C3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430C3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記　載　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D1D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45pt;margin-top:-3pt;width:77.25pt;height:2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">
                <v:textbox>
                  <w:txbxContent>
                    <w:p w14:paraId="1676D8C2" w14:textId="620D35E8" w:rsidR="00E430C3" w:rsidRPr="00E430C3" w:rsidRDefault="00E430C3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8"/>
                        </w:rPr>
                      </w:pPr>
                      <w:r w:rsidRPr="00E430C3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8"/>
                        </w:rPr>
                        <w:t>記　載　例</w:t>
                      </w:r>
                    </w:p>
                  </w:txbxContent>
                </v:textbox>
              </v:shape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99CCF0" wp14:editId="2B759BAA">
                <wp:simplePos x="0" y="0"/>
                <wp:positionH relativeFrom="column">
                  <wp:posOffset>2009775</wp:posOffset>
                </wp:positionH>
                <wp:positionV relativeFrom="paragraph">
                  <wp:posOffset>-41910</wp:posOffset>
                </wp:positionV>
                <wp:extent cx="2038350" cy="228600"/>
                <wp:effectExtent l="0" t="0" r="0" b="0"/>
                <wp:wrapNone/>
                <wp:docPr id="17" name="四角形: 角を丸くす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2286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36CA99" w14:textId="77777777" w:rsidR="00BB00CA" w:rsidRPr="00E8099F" w:rsidRDefault="00BB00CA" w:rsidP="00BB00CA">
                            <w:pPr>
                              <w:spacing w:line="0" w:lineRule="atLeast"/>
                              <w:ind w:firstLineChars="100" w:firstLine="201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日付は、記入しないで下さい。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99CCF0" id="四角形: 角を丸くする 17" o:spid="_x0000_s1027" style="position:absolute;left:0;text-align:left;margin-left:158.25pt;margin-top:-3.3pt;width:160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" strokeweight=".5pt">
                <v:textbox inset="0,.5mm,0,0">
                  <w:txbxContent>
                    <w:p w14:paraId="6E36CA99" w14:textId="77777777" w:rsidR="00BB00CA" w:rsidRPr="00E8099F" w:rsidRDefault="00BB00CA" w:rsidP="00BB00CA">
                      <w:pPr>
                        <w:spacing w:line="0" w:lineRule="atLeast"/>
                        <w:ind w:firstLineChars="100" w:firstLine="201"/>
                        <w:rPr>
                          <w:rFonts w:ascii="ＭＳ Ｐゴシック" w:eastAsia="ＭＳ Ｐゴシック" w:hAnsi="ＭＳ Ｐゴシック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日付は、記入しないで下さい。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59293" wp14:editId="3BD4F68E">
                <wp:simplePos x="0" y="0"/>
                <wp:positionH relativeFrom="column">
                  <wp:posOffset>4048125</wp:posOffset>
                </wp:positionH>
                <wp:positionV relativeFrom="paragraph">
                  <wp:posOffset>95885</wp:posOffset>
                </wp:positionV>
                <wp:extent cx="581025" cy="9525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CFBCD" id="直線コネクタ 18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5pt,7.55pt" to="364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</w:rPr>
        <w:t>令和　　年　　月　　日</w:t>
      </w:r>
    </w:p>
    <w:p w14:paraId="7FDAFDDC" w14:textId="054BD0F4" w:rsidR="00BB00CA" w:rsidRPr="008D2752" w:rsidRDefault="00E430C3" w:rsidP="00BB00CA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AB96F" wp14:editId="01CB4D59">
                <wp:simplePos x="0" y="0"/>
                <wp:positionH relativeFrom="column">
                  <wp:posOffset>5342891</wp:posOffset>
                </wp:positionH>
                <wp:positionV relativeFrom="paragraph">
                  <wp:posOffset>250190</wp:posOffset>
                </wp:positionV>
                <wp:extent cx="1371600" cy="398145"/>
                <wp:effectExtent l="0" t="0" r="19050" b="20955"/>
                <wp:wrapNone/>
                <wp:docPr id="20" name="四角形: 角を丸くす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98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D80616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記入不要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246E393C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leftChars="82" w:left="172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主催者で記入します。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CAB96F" id="四角形: 角を丸くする 20" o:spid="_x0000_s1028" style="position:absolute;left:0;text-align:left;margin-left:420.7pt;margin-top:19.7pt;width:108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" strokeweight=".5pt">
                <v:textbox inset="0,0,0,0">
                  <w:txbxContent>
                    <w:p w14:paraId="32D80616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記入不要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246E393C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leftChars="82" w:left="172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主催者で記入します。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AFA8DB" wp14:editId="3CC51AB9">
                <wp:simplePos x="0" y="0"/>
                <wp:positionH relativeFrom="column">
                  <wp:posOffset>2009140</wp:posOffset>
                </wp:positionH>
                <wp:positionV relativeFrom="paragraph">
                  <wp:posOffset>419735</wp:posOffset>
                </wp:positionV>
                <wp:extent cx="3249295" cy="361950"/>
                <wp:effectExtent l="0" t="0" r="27305" b="19050"/>
                <wp:wrapNone/>
                <wp:docPr id="22" name="四角形: 角を丸くする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9295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0F52FE" w14:textId="77777777" w:rsidR="00BB00CA" w:rsidRPr="00551357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5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出展の申込と同じ</w:t>
                            </w: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団体の名称を記入</w:t>
                            </w:r>
                            <w:proofErr w:type="spellEnd"/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4AEFA19B" w14:textId="77777777" w:rsidR="00BB00CA" w:rsidRPr="008F5AEB" w:rsidRDefault="00BB00CA" w:rsidP="00BB00CA">
                            <w:pPr>
                              <w:pStyle w:val="a8"/>
                              <w:spacing w:line="0" w:lineRule="atLeast"/>
                              <w:ind w:firstLineChars="200" w:firstLine="4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135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</w:rPr>
                              <w:t>（団体の下部組織の場合は、上部団体名も記入）</w:t>
                            </w:r>
                          </w:p>
                          <w:p w14:paraId="66178E26" w14:textId="77777777" w:rsidR="00BB00CA" w:rsidRDefault="00BB00CA" w:rsidP="00BB00CA">
                            <w:pPr>
                              <w:pStyle w:val="a8"/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AFA8DB" id="四角形: 角を丸くする 22" o:spid="_x0000_s1029" style="position:absolute;left:0;text-align:left;margin-left:158.2pt;margin-top:33.05pt;width:255.8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" strokeweight=".5pt">
                <v:textbox inset="0,0,0,0">
                  <w:txbxContent>
                    <w:p w14:paraId="340F52FE" w14:textId="77777777" w:rsidR="00BB00CA" w:rsidRPr="00551357" w:rsidRDefault="00BB00CA" w:rsidP="00BB00CA">
                      <w:pPr>
                        <w:pStyle w:val="a8"/>
                        <w:spacing w:line="0" w:lineRule="atLeast"/>
                        <w:ind w:firstLineChars="100" w:firstLine="205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出展の申込と同じ</w:t>
                      </w: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団体の名称を記入</w:t>
                      </w:r>
                      <w:proofErr w:type="spellEnd"/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。</w:t>
                      </w:r>
                    </w:p>
                    <w:p w14:paraId="4AEFA19B" w14:textId="77777777" w:rsidR="00BB00CA" w:rsidRPr="008F5AEB" w:rsidRDefault="00BB00CA" w:rsidP="00BB00CA">
                      <w:pPr>
                        <w:pStyle w:val="a8"/>
                        <w:spacing w:line="0" w:lineRule="atLeast"/>
                        <w:ind w:firstLineChars="200" w:firstLine="410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51357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</w:rPr>
                        <w:t>（団体の下部組織の場合は、上部団体名も記入）</w:t>
                      </w:r>
                    </w:p>
                    <w:p w14:paraId="66178E26" w14:textId="77777777" w:rsidR="00BB00CA" w:rsidRDefault="00BB00CA" w:rsidP="00BB00CA">
                      <w:pPr>
                        <w:pStyle w:val="a8"/>
                        <w:spacing w:line="0" w:lineRule="atLeast"/>
                        <w:rPr>
                          <w:rFonts w:hint="eastAsi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0387AA" wp14:editId="7BCB4148">
                <wp:simplePos x="0" y="0"/>
                <wp:positionH relativeFrom="column">
                  <wp:posOffset>4084955</wp:posOffset>
                </wp:positionH>
                <wp:positionV relativeFrom="paragraph">
                  <wp:posOffset>1459865</wp:posOffset>
                </wp:positionV>
                <wp:extent cx="981075" cy="533400"/>
                <wp:effectExtent l="46355" t="69215" r="10795" b="6985"/>
                <wp:wrapNone/>
                <wp:docPr id="29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81075" cy="5334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ACAFFA" id="直線コネクタ 29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65pt,114.95pt" to="398.9pt,1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B926E" wp14:editId="56E72034">
                <wp:simplePos x="0" y="0"/>
                <wp:positionH relativeFrom="column">
                  <wp:posOffset>4143375</wp:posOffset>
                </wp:positionH>
                <wp:positionV relativeFrom="paragraph">
                  <wp:posOffset>1995170</wp:posOffset>
                </wp:positionV>
                <wp:extent cx="2571750" cy="595630"/>
                <wp:effectExtent l="9525" t="13970" r="9525" b="9525"/>
                <wp:wrapNone/>
                <wp:docPr id="28" name="四角形: 角を丸くする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595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77C8D5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「行事における臨時出店届」の届出者は「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第42回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練馬まつり出展申込書」の出展団体代表者と同一人物として下さい。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3B926E" id="四角形: 角を丸くする 28" o:spid="_x0000_s1030" style="position:absolute;left:0;text-align:left;margin-left:326.25pt;margin-top:157.1pt;width:202.5pt;height:4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" strokeweight=".5pt">
                <v:textbox inset="0,.5mm,0,0">
                  <w:txbxContent>
                    <w:p w14:paraId="2177C8D5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jc w:val="left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「行事における臨時出店届」の届出者は「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第42回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練馬まつり出展申込書」の出展団体代表者と同一人物として下さい。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B0BC46" wp14:editId="5CB2EAD0">
                <wp:simplePos x="0" y="0"/>
                <wp:positionH relativeFrom="column">
                  <wp:posOffset>1988820</wp:posOffset>
                </wp:positionH>
                <wp:positionV relativeFrom="paragraph">
                  <wp:posOffset>1586865</wp:posOffset>
                </wp:positionV>
                <wp:extent cx="923925" cy="142875"/>
                <wp:effectExtent l="7620" t="72390" r="30480" b="13335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3925" cy="1428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5CF37" id="直線コネクタ 27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pt,124.95pt" to="229.35pt,1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E9AE1" wp14:editId="46844E0C">
                <wp:simplePos x="0" y="0"/>
                <wp:positionH relativeFrom="column">
                  <wp:posOffset>-62865</wp:posOffset>
                </wp:positionH>
                <wp:positionV relativeFrom="paragraph">
                  <wp:posOffset>1541145</wp:posOffset>
                </wp:positionV>
                <wp:extent cx="2072640" cy="403860"/>
                <wp:effectExtent l="13335" t="7620" r="9525" b="7620"/>
                <wp:wrapNone/>
                <wp:docPr id="26" name="四角形: 角を丸くする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2640" cy="403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959DC6A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肩書と代表者名を記入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57697638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firstLineChars="100" w:firstLine="203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電話は、代表者の番号を記入。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3E9AE1" id="四角形: 角を丸くする 26" o:spid="_x0000_s1031" style="position:absolute;left:0;text-align:left;margin-left:-4.95pt;margin-top:121.35pt;width:163.2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" strokeweight=".5pt">
                <v:textbox inset="0,.5mm,0,0">
                  <w:txbxContent>
                    <w:p w14:paraId="0959DC6A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肩書と代表者名を記入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57697638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firstLineChars="100" w:firstLine="203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電話は、代表者の番号を記入。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919DBC" wp14:editId="251234E7">
                <wp:simplePos x="0" y="0"/>
                <wp:positionH relativeFrom="column">
                  <wp:posOffset>1986915</wp:posOffset>
                </wp:positionH>
                <wp:positionV relativeFrom="paragraph">
                  <wp:posOffset>989965</wp:posOffset>
                </wp:positionV>
                <wp:extent cx="885825" cy="161925"/>
                <wp:effectExtent l="5715" t="8890" r="32385" b="76835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1619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C677F" id="直線コネクタ 2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45pt,77.95pt" to="226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CF4438" wp14:editId="45AD513C">
                <wp:simplePos x="0" y="0"/>
                <wp:positionH relativeFrom="column">
                  <wp:posOffset>-78105</wp:posOffset>
                </wp:positionH>
                <wp:positionV relativeFrom="paragraph">
                  <wp:posOffset>833755</wp:posOffset>
                </wp:positionV>
                <wp:extent cx="2087880" cy="571500"/>
                <wp:effectExtent l="7620" t="5080" r="9525" b="13970"/>
                <wp:wrapNone/>
                <wp:docPr id="24" name="四角形: 角を丸くする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77B6E7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団体所在地（事務所等）を記入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  <w:p w14:paraId="65B075B0" w14:textId="77777777" w:rsidR="00BB00CA" w:rsidRPr="00E8099F" w:rsidRDefault="00BB00CA" w:rsidP="00BB00CA">
                            <w:pPr>
                              <w:pStyle w:val="a8"/>
                              <w:spacing w:line="0" w:lineRule="atLeast"/>
                              <w:ind w:leftChars="85" w:left="178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</w:rPr>
                              <w:t>事務所等がない場合は代表者住所を記入。</w:t>
                            </w:r>
                          </w:p>
                        </w:txbxContent>
                      </wps:txbx>
                      <wps:bodyPr rot="0" vert="horz" wrap="square" lIns="0" tIns="18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CF4438" id="四角形: 角を丸くする 24" o:spid="_x0000_s1032" style="position:absolute;left:0;text-align:left;margin-left:-6.15pt;margin-top:65.65pt;width:164.4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" strokeweight=".5pt">
                <v:textbox inset="0,.5mm,0,0">
                  <w:txbxContent>
                    <w:p w14:paraId="2277B6E7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団体所在地（事務所等）を記入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。</w:t>
                      </w:r>
                    </w:p>
                    <w:p w14:paraId="65B075B0" w14:textId="77777777" w:rsidR="00BB00CA" w:rsidRPr="00E8099F" w:rsidRDefault="00BB00CA" w:rsidP="00BB00CA">
                      <w:pPr>
                        <w:pStyle w:val="a8"/>
                        <w:spacing w:line="0" w:lineRule="atLeast"/>
                        <w:ind w:leftChars="85" w:left="178"/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</w:rPr>
                        <w:t>事務所等がない場合は代表者住所を記入。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826026" wp14:editId="7EB37570">
                <wp:simplePos x="0" y="0"/>
                <wp:positionH relativeFrom="column">
                  <wp:posOffset>4305300</wp:posOffset>
                </wp:positionH>
                <wp:positionV relativeFrom="paragraph">
                  <wp:posOffset>781685</wp:posOffset>
                </wp:positionV>
                <wp:extent cx="295275" cy="123825"/>
                <wp:effectExtent l="47625" t="10160" r="9525" b="75565"/>
                <wp:wrapNone/>
                <wp:docPr id="23" name="直線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1238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F0D5E" id="直線コネクタ 23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pt,61.55pt" to="362.2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" strokeweight=".5pt">
                <v:stroke endarrow="open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2E2B2" wp14:editId="520AAD9E">
                <wp:simplePos x="0" y="0"/>
                <wp:positionH relativeFrom="column">
                  <wp:posOffset>5972175</wp:posOffset>
                </wp:positionH>
                <wp:positionV relativeFrom="paragraph">
                  <wp:posOffset>648335</wp:posOffset>
                </wp:positionV>
                <wp:extent cx="19050" cy="247650"/>
                <wp:effectExtent l="76200" t="10160" r="57150" b="2794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476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71ADF" id="直線コネクタ 21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25pt,51.05pt" to="471.7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" strokeweight=".5pt">
                <v:stroke endarrow="open"/>
              </v:line>
            </w:pict>
          </mc:Fallback>
        </mc:AlternateContent>
      </w:r>
      <w:r w:rsidR="00BB00CA" w:rsidRPr="00BB00CA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5584"/>
        </w:rPr>
        <w:t>行事における臨時出店</w:t>
      </w:r>
      <w:r w:rsidR="00BB00CA" w:rsidRPr="00BB00CA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5584"/>
        </w:rPr>
        <w:t>届</w:t>
      </w:r>
    </w:p>
    <w:p w14:paraId="0F49D30A" w14:textId="11DD13C1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  <w:r w:rsidRPr="00BB00CA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5585"/>
        </w:rPr>
        <w:t>練馬区保健所</w:t>
      </w:r>
      <w:r w:rsidRPr="00BB00CA">
        <w:rPr>
          <w:rFonts w:ascii="ＭＳ 明朝" w:eastAsia="ＭＳ 明朝" w:hAnsi="ＭＳ 明朝" w:hint="eastAsia"/>
          <w:kern w:val="0"/>
          <w:sz w:val="24"/>
          <w:szCs w:val="28"/>
          <w:fitText w:val="2400" w:id="2008195585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1E31F2B0" w14:textId="0C839C4C" w:rsidR="00BB00CA" w:rsidRDefault="00BB00CA" w:rsidP="00BB00CA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7D380B6C" w14:textId="1696091A" w:rsidR="00BB00CA" w:rsidRDefault="00BB00CA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○○○○○○○○会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6A1B24FE" w14:textId="7CB6391A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  <w:sz w:val="14"/>
          <w:szCs w:val="16"/>
        </w:rPr>
        <w:t>〇〇県（都）△△△市□□□町　〇〇丁目〇〇号〇〇番　◇◇ビル〇〇〇</w:t>
      </w:r>
    </w:p>
    <w:p w14:paraId="2E6720BB" w14:textId="1E8B6E8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6"/>
        </w:rPr>
        <w:t>氏</w:t>
      </w:r>
      <w:r w:rsidRPr="00BB00CA">
        <w:rPr>
          <w:rFonts w:ascii="ＭＳ 明朝" w:eastAsia="ＭＳ 明朝" w:hAnsi="ＭＳ 明朝" w:hint="eastAsia"/>
          <w:kern w:val="0"/>
          <w:fitText w:val="1050" w:id="2008195586"/>
        </w:rPr>
        <w:t>名</w:t>
      </w:r>
      <w:r>
        <w:rPr>
          <w:rFonts w:ascii="ＭＳ 明朝" w:eastAsia="ＭＳ 明朝" w:hAnsi="ＭＳ 明朝"/>
        </w:rPr>
        <w:tab/>
      </w:r>
      <w:r w:rsidR="00E430C3">
        <w:rPr>
          <w:rFonts w:ascii="ＭＳ 明朝" w:eastAsia="ＭＳ 明朝" w:hAnsi="ＭＳ 明朝" w:hint="eastAsia"/>
        </w:rPr>
        <w:t>会長　練馬　大介</w:t>
      </w:r>
    </w:p>
    <w:p w14:paraId="455F7475" w14:textId="57F16C0C" w:rsidR="00BB00CA" w:rsidRDefault="00BB00CA" w:rsidP="00BB00CA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BB00CA">
        <w:rPr>
          <w:rFonts w:ascii="ＭＳ 明朝" w:eastAsia="ＭＳ 明朝" w:hAnsi="ＭＳ 明朝" w:hint="eastAsia"/>
          <w:spacing w:val="315"/>
          <w:kern w:val="0"/>
          <w:fitText w:val="1050" w:id="2008195587"/>
        </w:rPr>
        <w:t>電</w:t>
      </w:r>
      <w:r w:rsidRPr="00BB00CA">
        <w:rPr>
          <w:rFonts w:ascii="ＭＳ 明朝" w:eastAsia="ＭＳ 明朝" w:hAnsi="ＭＳ 明朝" w:hint="eastAsia"/>
          <w:kern w:val="0"/>
          <w:fitText w:val="1050" w:id="2008195587"/>
        </w:rPr>
        <w:t>話</w:t>
      </w:r>
      <w:r>
        <w:rPr>
          <w:rFonts w:ascii="ＭＳ 明朝" w:eastAsia="ＭＳ 明朝" w:hAnsi="ＭＳ 明朝"/>
        </w:rPr>
        <w:tab/>
      </w:r>
      <w:r w:rsidR="00E430C3" w:rsidRPr="00E430C3">
        <w:rPr>
          <w:rFonts w:ascii="ＭＳ 明朝" w:eastAsia="ＭＳ 明朝" w:hAnsi="ＭＳ 明朝" w:hint="eastAsia"/>
        </w:rPr>
        <w:t>□□□□（　□□　）□□□□</w:t>
      </w:r>
    </w:p>
    <w:p w14:paraId="7A039420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765697D7" w14:textId="5F498661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30C1BFF" w14:textId="77777777" w:rsidR="00BB00CA" w:rsidRDefault="00BB00CA" w:rsidP="00BB00CA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29B0072" w14:textId="77777777" w:rsidR="00BB00CA" w:rsidRDefault="00BB00CA" w:rsidP="00BB00CA">
      <w:pPr>
        <w:pStyle w:val="a3"/>
      </w:pPr>
      <w:r>
        <w:rPr>
          <w:rFonts w:hint="eastAsia"/>
        </w:rPr>
        <w:t>記</w:t>
      </w:r>
    </w:p>
    <w:p w14:paraId="7F6CE429" w14:textId="77777777" w:rsidR="00BB00CA" w:rsidRPr="00C10094" w:rsidRDefault="00BB00CA" w:rsidP="00BB00CA"/>
    <w:p w14:paraId="7AE746A6" w14:textId="49F08DC9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第</w:t>
      </w:r>
      <w:r w:rsidR="00D83FD3" w:rsidRPr="00D83FD3">
        <w:rPr>
          <w:rFonts w:ascii="ＭＳ 明朝" w:eastAsia="ＭＳ 明朝" w:hAnsi="ＭＳ 明朝"/>
          <w:kern w:val="0"/>
        </w:rPr>
        <w:t>33回照姫まつり</w:t>
      </w:r>
    </w:p>
    <w:p w14:paraId="0F79F56E" w14:textId="1A4DC21B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令和2年4月26日　午前10時から午後3時30分まで</w:t>
      </w:r>
    </w:p>
    <w:p w14:paraId="54C92C3D" w14:textId="7D860F59" w:rsidR="00BB00CA" w:rsidRDefault="00BB00CA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 w:rsidR="00D83FD3">
        <w:rPr>
          <w:rFonts w:ascii="ＭＳ 明朝" w:eastAsia="ＭＳ 明朝" w:hAnsi="ＭＳ 明朝" w:hint="eastAsia"/>
          <w:kern w:val="0"/>
        </w:rPr>
        <w:t>照姫</w:t>
      </w:r>
      <w:r>
        <w:rPr>
          <w:rFonts w:ascii="ＭＳ 明朝" w:eastAsia="ＭＳ 明朝" w:hAnsi="ＭＳ 明朝" w:hint="eastAsia"/>
          <w:kern w:val="0"/>
        </w:rPr>
        <w:t>まつり推進協議会</w:t>
      </w:r>
    </w:p>
    <w:p w14:paraId="44B3119A" w14:textId="6D3ACD54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796A52" wp14:editId="3A3C53A4">
                <wp:simplePos x="0" y="0"/>
                <wp:positionH relativeFrom="column">
                  <wp:posOffset>3345180</wp:posOffset>
                </wp:positionH>
                <wp:positionV relativeFrom="paragraph">
                  <wp:posOffset>64682</wp:posOffset>
                </wp:positionV>
                <wp:extent cx="3369945" cy="1762760"/>
                <wp:effectExtent l="11430" t="8255" r="9525" b="10160"/>
                <wp:wrapNone/>
                <wp:docPr id="3" name="四角形: 角を丸くする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176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6CC067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販売したい食品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すべて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。（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記入のない食品の販売は禁止します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211DD4F6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212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基本的に、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調理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するものに限っては、</w:t>
                            </w:r>
                          </w:p>
                          <w:p w14:paraId="107F94EC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rightChars="100" w:right="210" w:firstLineChars="100" w:firstLine="363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1団体1品目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となります。</w:t>
                            </w:r>
                          </w:p>
                          <w:p w14:paraId="0980EB05" w14:textId="77777777" w:rsidR="00E430C3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1C4C4A8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例：焼きそば・たこ焼→×</w:t>
                            </w:r>
                          </w:p>
                          <w:p w14:paraId="64B93074" w14:textId="77777777" w:rsidR="00E430C3" w:rsidRPr="00E8099F" w:rsidRDefault="00E430C3" w:rsidP="00E430C3">
                            <w:pPr>
                              <w:pStyle w:val="a8"/>
                              <w:spacing w:line="200" w:lineRule="exac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96A52" id="四角形: 角を丸くする 3" o:spid="_x0000_s1033" style="position:absolute;left:0;text-align:left;margin-left:263.4pt;margin-top:5.1pt;width:265.35pt;height:13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" strokeweight=".5pt">
                <v:textbox inset="0,0,0,0">
                  <w:txbxContent>
                    <w:p w14:paraId="026CC067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販売したい食品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すべて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。（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記入のない食品の販売は禁止します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211DD4F6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212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基本的に、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調理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するものに限っては、</w:t>
                      </w:r>
                    </w:p>
                    <w:p w14:paraId="107F94EC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rightChars="100" w:right="210" w:firstLineChars="100" w:firstLine="363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1団体1品目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となります。</w:t>
                      </w:r>
                    </w:p>
                    <w:p w14:paraId="0980EB05" w14:textId="77777777" w:rsidR="00E430C3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1C4C4A8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例：焼きそば・たこ焼→×</w:t>
                      </w:r>
                    </w:p>
                    <w:p w14:paraId="64B93074" w14:textId="77777777" w:rsidR="00E430C3" w:rsidRPr="00E8099F" w:rsidRDefault="00E430C3" w:rsidP="00E430C3">
                      <w:pPr>
                        <w:pStyle w:val="a8"/>
                        <w:spacing w:line="200" w:lineRule="exac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３　行事の目的</w:t>
      </w:r>
      <w:r w:rsidR="00BB00CA"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7D536158" w14:textId="52AA6AB9" w:rsidR="00D83FD3" w:rsidRPr="00D83FD3" w:rsidRDefault="00BB00CA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場　所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：</w:t>
      </w:r>
      <w:r w:rsidR="00D83FD3">
        <w:rPr>
          <w:rFonts w:ascii="ＭＳ 明朝" w:eastAsia="ＭＳ 明朝" w:hAnsi="ＭＳ 明朝" w:hint="eastAsia"/>
          <w:kern w:val="0"/>
        </w:rPr>
        <w:t xml:space="preserve">　</w:t>
      </w:r>
      <w:r w:rsidR="00D83FD3"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24B71AF0" w14:textId="152F3483" w:rsidR="00BB00CA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令和2年4月26日</w:t>
      </w:r>
    </w:p>
    <w:p w14:paraId="1DE2CD79" w14:textId="12C1DDE6" w:rsidR="00BB00CA" w:rsidRDefault="00E430C3" w:rsidP="00BB00CA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F0AF12" wp14:editId="23FFA7A7">
                <wp:simplePos x="0" y="0"/>
                <wp:positionH relativeFrom="column">
                  <wp:posOffset>1528445</wp:posOffset>
                </wp:positionH>
                <wp:positionV relativeFrom="paragraph">
                  <wp:posOffset>55245</wp:posOffset>
                </wp:positionV>
                <wp:extent cx="1795780" cy="742950"/>
                <wp:effectExtent l="42545" t="13335" r="9525" b="7239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5780" cy="7429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43ABA" id="直線コネクタ 4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4.35pt" to="261.7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" strokeweight=".5pt">
                <v:stroke endarrow="open"/>
              </v:line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５　主催者の確認</w:t>
      </w:r>
      <w:r w:rsidR="00BB00CA">
        <w:rPr>
          <w:rFonts w:ascii="ＭＳ 明朝" w:eastAsia="ＭＳ 明朝" w:hAnsi="ＭＳ 明朝"/>
          <w:kern w:val="0"/>
        </w:rPr>
        <w:tab/>
      </w:r>
      <w:r w:rsidR="00BB00CA">
        <w:rPr>
          <w:rFonts w:ascii="ＭＳ 明朝" w:eastAsia="ＭＳ 明朝" w:hAnsi="ＭＳ 明朝" w:hint="eastAsia"/>
          <w:kern w:val="0"/>
        </w:rPr>
        <w:t>省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="00BB00CA">
        <w:rPr>
          <w:rFonts w:ascii="ＭＳ 明朝" w:eastAsia="ＭＳ 明朝" w:hAnsi="ＭＳ 明朝" w:hint="eastAsia"/>
          <w:kern w:val="0"/>
        </w:rPr>
        <w:t>略</w:t>
      </w:r>
    </w:p>
    <w:p w14:paraId="20F169EF" w14:textId="4C01089A" w:rsidR="00BB00CA" w:rsidRDefault="00D83FD3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912DE" wp14:editId="61792365">
                <wp:simplePos x="0" y="0"/>
                <wp:positionH relativeFrom="margin">
                  <wp:posOffset>138430</wp:posOffset>
                </wp:positionH>
                <wp:positionV relativeFrom="paragraph">
                  <wp:posOffset>2645337</wp:posOffset>
                </wp:positionV>
                <wp:extent cx="6419850" cy="1724025"/>
                <wp:effectExtent l="0" t="0" r="19050" b="28575"/>
                <wp:wrapNone/>
                <wp:docPr id="8" name="四角形: 角を丸くする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724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3FF5772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食品の取扱方法は、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仕込み方法・仕込みの場所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 xml:space="preserve">（　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例：営業許可のあるお店・学校の調理室等→〇、家の台所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18"/>
                              </w:rPr>
                              <w:t>→×）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szCs w:val="22"/>
                              </w:rPr>
                              <w:t>・</w:t>
                            </w:r>
                            <w:proofErr w:type="spellStart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材料の保存方法・調理方法・食器等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できるだけ詳しく記入して下さい</w:t>
                            </w:r>
                            <w:proofErr w:type="spellEnd"/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15CA80D1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3729" w:rightChars="100" w:right="210" w:hanging="3519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前日からの仕込みは禁止です。</w:t>
                            </w:r>
                          </w:p>
                          <w:p w14:paraId="14BC8195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食料品を販売する場合や、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</w:rPr>
                              <w:t>試食として提供する物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についても、品名と取扱方法を必ず記入して下さい。</w:t>
                            </w:r>
                          </w:p>
                          <w:p w14:paraId="1EC3F8B0" w14:textId="77777777" w:rsidR="00E430C3" w:rsidRPr="00E8099F" w:rsidRDefault="00E430C3" w:rsidP="00E430C3">
                            <w:pPr>
                              <w:pStyle w:val="a8"/>
                              <w:spacing w:line="0" w:lineRule="atLeast"/>
                              <w:ind w:leftChars="100" w:left="210" w:rightChars="100" w:right="210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缶ビールは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1"/>
                                <w:u w:val="single"/>
                              </w:rPr>
                              <w:t>開栓して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提供して下さい。</w:t>
                            </w:r>
                          </w:p>
                          <w:p w14:paraId="5F283D52" w14:textId="77777777" w:rsidR="00E430C3" w:rsidRPr="00E8099F" w:rsidRDefault="00E430C3" w:rsidP="00E430C3">
                            <w:pPr>
                              <w:spacing w:line="300" w:lineRule="exac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また、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パックや袋など包装された食品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をお売りになる団体は、必ず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商品の表示（賞味期限、製造元等）が貼ってあるもの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をお売り下さい。</w:t>
                            </w:r>
                            <w:r w:rsidRPr="00E8099F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記入のない物の取扱は禁止です。また、記入のない食品を取扱った場合、出展の即時中止と次年度以降の出展を禁止します。ご注意下さい。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7912DE" id="四角形: 角を丸くする 8" o:spid="_x0000_s1034" style="position:absolute;left:0;text-align:left;margin-left:10.9pt;margin-top:208.3pt;width:505.5pt;height:1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" strokeweight=".5pt">
                <v:textbox inset="0,0,0,0">
                  <w:txbxContent>
                    <w:p w14:paraId="23FF5772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食品の取扱方法は、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仕込み方法・仕込みの場所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 xml:space="preserve">（　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例：営業許可のあるお店・学校の調理室等→〇、家の台所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Cs w:val="18"/>
                        </w:rPr>
                        <w:t>→×）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szCs w:val="22"/>
                        </w:rPr>
                        <w:t>・</w:t>
                      </w:r>
                      <w:proofErr w:type="spellStart"/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材料の保存方法・調理方法・食器等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できるだけ詳しく記入して下さい</w:t>
                      </w:r>
                      <w:proofErr w:type="spellEnd"/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  <w:p w14:paraId="15CA80D1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3729" w:rightChars="100" w:right="210" w:hanging="3519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前日からの仕込みは禁止です。</w:t>
                      </w:r>
                    </w:p>
                    <w:p w14:paraId="14BC8195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食料品を販売する場合や、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</w:rPr>
                        <w:t>試食として提供する物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についても、品名と取扱方法を必ず記入して下さい。</w:t>
                      </w:r>
                    </w:p>
                    <w:p w14:paraId="1EC3F8B0" w14:textId="77777777" w:rsidR="00E430C3" w:rsidRPr="00E8099F" w:rsidRDefault="00E430C3" w:rsidP="00E430C3">
                      <w:pPr>
                        <w:pStyle w:val="a8"/>
                        <w:spacing w:line="0" w:lineRule="atLeast"/>
                        <w:ind w:leftChars="100" w:left="210" w:rightChars="100" w:right="210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缶ビールは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1"/>
                          <w:u w:val="single"/>
                        </w:rPr>
                        <w:t>開栓して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提供して下さい。</w:t>
                      </w:r>
                    </w:p>
                    <w:p w14:paraId="5F283D52" w14:textId="77777777" w:rsidR="00E430C3" w:rsidRPr="00E8099F" w:rsidRDefault="00E430C3" w:rsidP="00E430C3">
                      <w:pPr>
                        <w:spacing w:line="300" w:lineRule="exac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また、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パックや袋など包装された食品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をお売りになる団体は、必ず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  <w:u w:val="single"/>
                        </w:rPr>
                        <w:t>商品の表示（賞味期限、製造元等）が貼ってあるもの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</w:rPr>
                        <w:t>をお売り下さい。</w:t>
                      </w:r>
                      <w:r w:rsidRPr="00E8099F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記入のない物の取扱は禁止です。また、記入のない食品を取扱った場合、出展の即時中止と次年度以降の出展を禁止します。ご注意下さい。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B00CA"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216"/>
        <w:gridCol w:w="8702"/>
      </w:tblGrid>
      <w:tr w:rsidR="00BB00CA" w14:paraId="140E7630" w14:textId="77777777" w:rsidTr="00D83FD3">
        <w:trPr>
          <w:trHeight w:val="1531"/>
        </w:trPr>
        <w:tc>
          <w:tcPr>
            <w:tcW w:w="1216" w:type="dxa"/>
          </w:tcPr>
          <w:p w14:paraId="6879BA88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8702" w:type="dxa"/>
          </w:tcPr>
          <w:p w14:paraId="712727CB" w14:textId="2EC76212" w:rsid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焼きソバ　ペットボトルのジュース（○○○ｍｌ）　缶ビール（〇〇〇ｍｌ）</w:t>
            </w:r>
          </w:p>
          <w:p w14:paraId="20F5E2E7" w14:textId="3582927E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手焼きせんべい〇〇〇〇　〇〇〇の塩</w:t>
            </w:r>
            <w:bookmarkStart w:id="0" w:name="_GoBack"/>
            <w:bookmarkEnd w:id="0"/>
            <w:r w:rsidRPr="00E430C3">
              <w:rPr>
                <w:rFonts w:ascii="ＭＳ 明朝" w:eastAsia="ＭＳ 明朝" w:hAnsi="ＭＳ 明朝" w:hint="eastAsia"/>
              </w:rPr>
              <w:t>干し（〇枚組）　〇〇漬〇〇〇〇（〇〇〇ｇ）</w:t>
            </w:r>
          </w:p>
        </w:tc>
      </w:tr>
      <w:tr w:rsidR="00BB00CA" w14:paraId="198859C6" w14:textId="77777777" w:rsidTr="00E430C3">
        <w:trPr>
          <w:trHeight w:val="4252"/>
        </w:trPr>
        <w:tc>
          <w:tcPr>
            <w:tcW w:w="1216" w:type="dxa"/>
          </w:tcPr>
          <w:p w14:paraId="09D8C0BE" w14:textId="77777777" w:rsidR="00BB00CA" w:rsidRPr="00C10094" w:rsidRDefault="00BB00CA" w:rsidP="00BB00CA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8702" w:type="dxa"/>
          </w:tcPr>
          <w:p w14:paraId="72F677F9" w14:textId="3E7923CC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肉、キャベツ、人参等を当日の朝、許可を得た○○○（場所）で刻み、その他の材料と一緒にクーラーボックスに入れて持参し日陰に保存する。ガスコンロを用い、鉄板にて麺、ソース、上記の具を絡め炒める。来場者へは、使い捨て容器と割り箸にて提供する。</w:t>
            </w:r>
          </w:p>
          <w:p w14:paraId="74658F54" w14:textId="48BB08F3" w:rsidR="00E430C3" w:rsidRPr="00E430C3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・手焼きせんべい〇〇〇〇、〇〇〇の塩干し、〇〇漬〇〇〇〇は、食品表示シールを貼った包装容器に入れたまま販売する。</w:t>
            </w:r>
          </w:p>
          <w:p w14:paraId="5B67006E" w14:textId="2020326D" w:rsidR="00E430C3" w:rsidRPr="00C10094" w:rsidRDefault="00E430C3" w:rsidP="00E430C3">
            <w:pPr>
              <w:ind w:leftChars="107" w:left="225"/>
              <w:rPr>
                <w:rFonts w:ascii="ＭＳ 明朝" w:eastAsia="ＭＳ 明朝" w:hAnsi="ＭＳ 明朝"/>
              </w:rPr>
            </w:pPr>
            <w:r w:rsidRPr="00E430C3">
              <w:rPr>
                <w:rFonts w:ascii="ＭＳ 明朝" w:eastAsia="ＭＳ 明朝" w:hAnsi="ＭＳ 明朝" w:hint="eastAsia"/>
              </w:rPr>
              <w:t>・缶ビールはクーラーボックスに入れ、開栓して提供する。</w:t>
            </w:r>
          </w:p>
        </w:tc>
      </w:tr>
    </w:tbl>
    <w:p w14:paraId="1D2AF48D" w14:textId="77777777" w:rsidR="00D83FD3" w:rsidRDefault="00D83FD3" w:rsidP="008D2752">
      <w:pPr>
        <w:wordWrap w:val="0"/>
        <w:jc w:val="right"/>
        <w:rPr>
          <w:rFonts w:ascii="ＭＳ 明朝" w:eastAsia="ＭＳ 明朝" w:hAnsi="ＭＳ 明朝"/>
        </w:rPr>
      </w:pPr>
    </w:p>
    <w:p w14:paraId="5BA2AB59" w14:textId="5FECDEC4" w:rsidR="00E41665" w:rsidRDefault="008D2752" w:rsidP="00D83FD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令和　　年　　月　　日</w:t>
      </w:r>
    </w:p>
    <w:p w14:paraId="0A946C9F" w14:textId="4366CF96" w:rsidR="008D2752" w:rsidRPr="008D2752" w:rsidRDefault="008D2752" w:rsidP="008D2752">
      <w:pPr>
        <w:jc w:val="center"/>
        <w:rPr>
          <w:rFonts w:ascii="ＭＳ 明朝" w:eastAsia="ＭＳ 明朝" w:hAnsi="ＭＳ 明朝"/>
          <w:b/>
          <w:bCs/>
          <w:spacing w:val="1"/>
          <w:kern w:val="0"/>
          <w:sz w:val="28"/>
          <w:szCs w:val="32"/>
        </w:rPr>
      </w:pPr>
      <w:r w:rsidRPr="008D2752">
        <w:rPr>
          <w:rFonts w:ascii="ＭＳ 明朝" w:eastAsia="ＭＳ 明朝" w:hAnsi="ＭＳ 明朝" w:hint="eastAsia"/>
          <w:b/>
          <w:bCs/>
          <w:spacing w:val="56"/>
          <w:kern w:val="0"/>
          <w:sz w:val="28"/>
          <w:szCs w:val="32"/>
          <w:fitText w:val="4214" w:id="2008192003"/>
        </w:rPr>
        <w:t>行事における臨時出店</w:t>
      </w:r>
      <w:r w:rsidRPr="008D2752">
        <w:rPr>
          <w:rFonts w:ascii="ＭＳ 明朝" w:eastAsia="ＭＳ 明朝" w:hAnsi="ＭＳ 明朝" w:hint="eastAsia"/>
          <w:b/>
          <w:bCs/>
          <w:spacing w:val="1"/>
          <w:kern w:val="0"/>
          <w:sz w:val="28"/>
          <w:szCs w:val="32"/>
          <w:fitText w:val="4214" w:id="2008192003"/>
        </w:rPr>
        <w:t>届</w:t>
      </w:r>
    </w:p>
    <w:p w14:paraId="7B17C9D4" w14:textId="4D7FC90C" w:rsidR="008D2752" w:rsidRDefault="008D2752" w:rsidP="008D2752">
      <w:pPr>
        <w:jc w:val="left"/>
        <w:rPr>
          <w:rFonts w:ascii="ＭＳ 明朝" w:eastAsia="ＭＳ 明朝" w:hAnsi="ＭＳ 明朝"/>
          <w:sz w:val="22"/>
          <w:szCs w:val="24"/>
        </w:rPr>
      </w:pPr>
      <w:r w:rsidRPr="00C10094">
        <w:rPr>
          <w:rFonts w:ascii="ＭＳ 明朝" w:eastAsia="ＭＳ 明朝" w:hAnsi="ＭＳ 明朝" w:hint="eastAsia"/>
          <w:spacing w:val="60"/>
          <w:kern w:val="0"/>
          <w:sz w:val="24"/>
          <w:szCs w:val="28"/>
          <w:fitText w:val="2400" w:id="2008192513"/>
        </w:rPr>
        <w:t>練馬区保健所</w:t>
      </w:r>
      <w:r w:rsidRPr="00C10094">
        <w:rPr>
          <w:rFonts w:ascii="ＭＳ 明朝" w:eastAsia="ＭＳ 明朝" w:hAnsi="ＭＳ 明朝" w:hint="eastAsia"/>
          <w:kern w:val="0"/>
          <w:sz w:val="24"/>
          <w:szCs w:val="28"/>
          <w:fitText w:val="2400" w:id="2008192513"/>
        </w:rPr>
        <w:t>長</w:t>
      </w:r>
      <w:r w:rsidRPr="008D2752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Pr="008D2752">
        <w:rPr>
          <w:rFonts w:ascii="ＭＳ 明朝" w:eastAsia="ＭＳ 明朝" w:hAnsi="ＭＳ 明朝" w:hint="eastAsia"/>
          <w:sz w:val="22"/>
          <w:szCs w:val="24"/>
        </w:rPr>
        <w:t>殿</w:t>
      </w:r>
    </w:p>
    <w:p w14:paraId="5AA6C173" w14:textId="4A5D782E" w:rsidR="00C10094" w:rsidRDefault="00C10094" w:rsidP="008D2752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4A58474C" w14:textId="77777777" w:rsidR="00C10094" w:rsidRDefault="00C10094" w:rsidP="00BB00CA">
      <w:pPr>
        <w:tabs>
          <w:tab w:val="left" w:pos="4678"/>
          <w:tab w:val="left" w:pos="7797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出店団体名</w:t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/>
        </w:rPr>
        <w:tab/>
      </w:r>
      <w:r>
        <w:rPr>
          <w:rFonts w:ascii="ＭＳ 明朝" w:eastAsia="ＭＳ 明朝" w:hAnsi="ＭＳ 明朝" w:hint="eastAsia"/>
        </w:rPr>
        <w:t>出店No（　　　　）</w:t>
      </w:r>
    </w:p>
    <w:p w14:paraId="37B40561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出店者住所</w:t>
      </w:r>
      <w:r>
        <w:rPr>
          <w:rFonts w:ascii="ＭＳ 明朝" w:eastAsia="ＭＳ 明朝" w:hAnsi="ＭＳ 明朝"/>
        </w:rPr>
        <w:tab/>
      </w:r>
    </w:p>
    <w:p w14:paraId="103F1AC1" w14:textId="360CFA0E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68"/>
        </w:rPr>
        <w:t>氏</w:t>
      </w:r>
      <w:r w:rsidRPr="00C10094">
        <w:rPr>
          <w:rFonts w:ascii="ＭＳ 明朝" w:eastAsia="ＭＳ 明朝" w:hAnsi="ＭＳ 明朝" w:hint="eastAsia"/>
          <w:kern w:val="0"/>
          <w:fitText w:val="1050" w:id="2008192768"/>
        </w:rPr>
        <w:t>名</w:t>
      </w:r>
      <w:r>
        <w:rPr>
          <w:rFonts w:ascii="ＭＳ 明朝" w:eastAsia="ＭＳ 明朝" w:hAnsi="ＭＳ 明朝"/>
        </w:rPr>
        <w:tab/>
      </w:r>
    </w:p>
    <w:p w14:paraId="5FF220A6" w14:textId="77777777" w:rsidR="00C10094" w:rsidRDefault="00C10094" w:rsidP="00C10094">
      <w:pPr>
        <w:tabs>
          <w:tab w:val="left" w:pos="4678"/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 w:rsidRPr="00C10094">
        <w:rPr>
          <w:rFonts w:ascii="ＭＳ 明朝" w:eastAsia="ＭＳ 明朝" w:hAnsi="ＭＳ 明朝" w:hint="eastAsia"/>
          <w:spacing w:val="315"/>
          <w:kern w:val="0"/>
          <w:fitText w:val="1050" w:id="2008192770"/>
        </w:rPr>
        <w:t>電</w:t>
      </w:r>
      <w:r w:rsidRPr="00C10094">
        <w:rPr>
          <w:rFonts w:ascii="ＭＳ 明朝" w:eastAsia="ＭＳ 明朝" w:hAnsi="ＭＳ 明朝" w:hint="eastAsia"/>
          <w:kern w:val="0"/>
          <w:fitText w:val="1050" w:id="2008192770"/>
        </w:rPr>
        <w:t>話</w:t>
      </w:r>
      <w:r>
        <w:rPr>
          <w:rFonts w:ascii="ＭＳ 明朝" w:eastAsia="ＭＳ 明朝" w:hAnsi="ＭＳ 明朝"/>
        </w:rPr>
        <w:tab/>
      </w:r>
    </w:p>
    <w:p w14:paraId="66DB6588" w14:textId="77777777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09D2FB76" w14:textId="518AE80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このことについて下記のとおり出店します。</w:t>
      </w:r>
    </w:p>
    <w:p w14:paraId="7E05844D" w14:textId="36E2AD44" w:rsidR="00C10094" w:rsidRDefault="00C10094" w:rsidP="00C10094">
      <w:pPr>
        <w:tabs>
          <w:tab w:val="left" w:pos="8364"/>
        </w:tabs>
        <w:ind w:leftChars="1552" w:left="3259"/>
        <w:jc w:val="left"/>
        <w:rPr>
          <w:rFonts w:ascii="ＭＳ 明朝" w:eastAsia="ＭＳ 明朝" w:hAnsi="ＭＳ 明朝"/>
        </w:rPr>
      </w:pPr>
    </w:p>
    <w:p w14:paraId="34B18525" w14:textId="432C3D21" w:rsidR="00C10094" w:rsidRDefault="00C10094" w:rsidP="00C10094">
      <w:pPr>
        <w:pStyle w:val="a3"/>
      </w:pPr>
      <w:r>
        <w:rPr>
          <w:rFonts w:hint="eastAsia"/>
        </w:rPr>
        <w:t>記</w:t>
      </w:r>
    </w:p>
    <w:p w14:paraId="194DA9FF" w14:textId="45BA032D" w:rsidR="00C10094" w:rsidRPr="00C10094" w:rsidRDefault="00C10094" w:rsidP="00C10094"/>
    <w:p w14:paraId="6BA2950D" w14:textId="77777777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１　行事名及び行事の期間</w:t>
      </w:r>
      <w:r>
        <w:rPr>
          <w:rFonts w:ascii="ＭＳ 明朝" w:eastAsia="ＭＳ 明朝" w:hAnsi="ＭＳ 明朝"/>
        </w:rPr>
        <w:tab/>
      </w:r>
      <w:r w:rsidRPr="00C10094">
        <w:rPr>
          <w:rFonts w:ascii="ＭＳ 明朝" w:eastAsia="ＭＳ 明朝" w:hAnsi="ＭＳ 明朝" w:hint="eastAsia"/>
          <w:kern w:val="0"/>
        </w:rPr>
        <w:t>名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C10094">
        <w:rPr>
          <w:rFonts w:ascii="ＭＳ 明朝" w:eastAsia="ＭＳ 明朝" w:hAnsi="ＭＳ 明朝" w:hint="eastAsia"/>
          <w:kern w:val="0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：　</w:t>
      </w:r>
      <w:r w:rsidRPr="00D83FD3">
        <w:rPr>
          <w:rFonts w:ascii="ＭＳ 明朝" w:eastAsia="ＭＳ 明朝" w:hAnsi="ＭＳ 明朝" w:hint="eastAsia"/>
          <w:kern w:val="0"/>
        </w:rPr>
        <w:t>第</w:t>
      </w:r>
      <w:r w:rsidRPr="00D83FD3">
        <w:rPr>
          <w:rFonts w:ascii="ＭＳ 明朝" w:eastAsia="ＭＳ 明朝" w:hAnsi="ＭＳ 明朝"/>
          <w:kern w:val="0"/>
        </w:rPr>
        <w:t>33回照姫まつり</w:t>
      </w:r>
    </w:p>
    <w:p w14:paraId="573D0B02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令和2年4月26日　午前10時から午後3時30分まで</w:t>
      </w:r>
    </w:p>
    <w:p w14:paraId="5BDC2C2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２　行事の主催者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照姫まつり推進協議会</w:t>
      </w:r>
    </w:p>
    <w:p w14:paraId="2896F1F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３　行事の目的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練馬区の代表的景勝地であり、歴史的旧跡を留める石神井公園を中心に、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照姫伝説に因んだ時代まつりを開催し、区民のふるさと意識の高揚と地域</w:t>
      </w: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の活性化を図る。</w:t>
      </w:r>
    </w:p>
    <w:p w14:paraId="41CD7F1A" w14:textId="77777777" w:rsidR="00D83FD3" w:rsidRP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４　出店場所及び出店期間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 xml:space="preserve">場　所　：　</w:t>
      </w:r>
      <w:r w:rsidRPr="00D83FD3">
        <w:rPr>
          <w:rFonts w:ascii="ＭＳ 明朝" w:eastAsia="ＭＳ 明朝" w:hAnsi="ＭＳ 明朝" w:hint="eastAsia"/>
          <w:kern w:val="0"/>
        </w:rPr>
        <w:t>都立石神井公園（詳細は別紙会場図のとおり）</w:t>
      </w:r>
    </w:p>
    <w:p w14:paraId="0391D148" w14:textId="77777777" w:rsidR="00D83FD3" w:rsidRDefault="00D83FD3" w:rsidP="00D83FD3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/>
          <w:kern w:val="0"/>
        </w:rPr>
        <w:tab/>
      </w:r>
      <w:r w:rsidRPr="00D83FD3">
        <w:rPr>
          <w:rFonts w:ascii="ＭＳ 明朝" w:eastAsia="ＭＳ 明朝" w:hAnsi="ＭＳ 明朝" w:hint="eastAsia"/>
          <w:kern w:val="0"/>
        </w:rPr>
        <w:t>期　間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：</w:t>
      </w:r>
      <w:r>
        <w:rPr>
          <w:rFonts w:ascii="ＭＳ 明朝" w:eastAsia="ＭＳ 明朝" w:hAnsi="ＭＳ 明朝" w:hint="eastAsia"/>
          <w:kern w:val="0"/>
        </w:rPr>
        <w:t xml:space="preserve">　</w:t>
      </w:r>
      <w:r w:rsidRPr="00D83FD3">
        <w:rPr>
          <w:rFonts w:ascii="ＭＳ 明朝" w:eastAsia="ＭＳ 明朝" w:hAnsi="ＭＳ 明朝"/>
          <w:kern w:val="0"/>
        </w:rPr>
        <w:t>令和2年4月26日</w:t>
      </w:r>
    </w:p>
    <w:p w14:paraId="02A13C1A" w14:textId="4567AEE9" w:rsidR="00C10094" w:rsidRDefault="00C10094" w:rsidP="00C10094">
      <w:pPr>
        <w:tabs>
          <w:tab w:val="left" w:pos="2977"/>
        </w:tabs>
        <w:spacing w:line="276" w:lineRule="auto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５　主催者の確認</w:t>
      </w:r>
      <w:r>
        <w:rPr>
          <w:rFonts w:ascii="ＭＳ 明朝" w:eastAsia="ＭＳ 明朝" w:hAnsi="ＭＳ 明朝"/>
          <w:kern w:val="0"/>
        </w:rPr>
        <w:tab/>
      </w:r>
      <w:r>
        <w:rPr>
          <w:rFonts w:ascii="ＭＳ 明朝" w:eastAsia="ＭＳ 明朝" w:hAnsi="ＭＳ 明朝" w:hint="eastAsia"/>
          <w:kern w:val="0"/>
        </w:rPr>
        <w:t>省</w:t>
      </w:r>
      <w:r w:rsidR="00E430C3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略</w:t>
      </w:r>
    </w:p>
    <w:p w14:paraId="7E8B51A9" w14:textId="73914273" w:rsidR="00C10094" w:rsidRDefault="00C10094" w:rsidP="00BB00CA">
      <w:pPr>
        <w:tabs>
          <w:tab w:val="left" w:pos="2977"/>
        </w:tabs>
        <w:spacing w:line="276" w:lineRule="auto"/>
      </w:pPr>
      <w:r>
        <w:rPr>
          <w:rFonts w:ascii="ＭＳ 明朝" w:eastAsia="ＭＳ 明朝" w:hAnsi="ＭＳ 明朝" w:hint="eastAsia"/>
          <w:kern w:val="0"/>
        </w:rPr>
        <w:t>６　取扱食品及び取扱方法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19"/>
        <w:gridCol w:w="8635"/>
      </w:tblGrid>
      <w:tr w:rsidR="00C10094" w14:paraId="28188866" w14:textId="77777777" w:rsidTr="00D83FD3">
        <w:trPr>
          <w:trHeight w:val="1531"/>
        </w:trPr>
        <w:tc>
          <w:tcPr>
            <w:tcW w:w="1271" w:type="dxa"/>
          </w:tcPr>
          <w:p w14:paraId="41C8C4A5" w14:textId="67B0BE7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取扱食品</w:t>
            </w:r>
          </w:p>
        </w:tc>
        <w:tc>
          <w:tcPr>
            <w:tcW w:w="9185" w:type="dxa"/>
          </w:tcPr>
          <w:p w14:paraId="4E2CCF46" w14:textId="5342D479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  <w:tr w:rsidR="00C10094" w14:paraId="2B1901E1" w14:textId="77777777" w:rsidTr="00BB00CA">
        <w:trPr>
          <w:trHeight w:val="4252"/>
        </w:trPr>
        <w:tc>
          <w:tcPr>
            <w:tcW w:w="1271" w:type="dxa"/>
          </w:tcPr>
          <w:p w14:paraId="50356DF9" w14:textId="6490BF1F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  <w:r w:rsidRPr="00C10094">
              <w:rPr>
                <w:rFonts w:ascii="ＭＳ 明朝" w:eastAsia="ＭＳ 明朝" w:hAnsi="ＭＳ 明朝" w:hint="eastAsia"/>
              </w:rPr>
              <w:t>取扱方法</w:t>
            </w:r>
          </w:p>
        </w:tc>
        <w:tc>
          <w:tcPr>
            <w:tcW w:w="9185" w:type="dxa"/>
          </w:tcPr>
          <w:p w14:paraId="2CC8B6C9" w14:textId="77777777" w:rsidR="00C10094" w:rsidRPr="00C10094" w:rsidRDefault="00C10094" w:rsidP="00C10094">
            <w:pPr>
              <w:rPr>
                <w:rFonts w:ascii="ＭＳ 明朝" w:eastAsia="ＭＳ 明朝" w:hAnsi="ＭＳ 明朝"/>
              </w:rPr>
            </w:pPr>
          </w:p>
        </w:tc>
      </w:tr>
    </w:tbl>
    <w:p w14:paraId="7969EBCD" w14:textId="2449C4DA" w:rsidR="00C10094" w:rsidRPr="00C10094" w:rsidRDefault="00C10094" w:rsidP="00C10094"/>
    <w:sectPr w:rsidR="00C10094" w:rsidRPr="00C10094" w:rsidSect="00C10094">
      <w:pgSz w:w="11906" w:h="16838"/>
      <w:pgMar w:top="720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45797" w14:textId="77777777" w:rsidR="00D87746" w:rsidRDefault="00D87746">
      <w:r>
        <w:separator/>
      </w:r>
    </w:p>
  </w:endnote>
  <w:endnote w:type="continuationSeparator" w:id="0">
    <w:p w14:paraId="7C37A536" w14:textId="77777777" w:rsidR="00D87746" w:rsidRDefault="00D8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74D7" w14:textId="77777777" w:rsidR="00D87746" w:rsidRDefault="00D87746">
      <w:r>
        <w:separator/>
      </w:r>
    </w:p>
  </w:footnote>
  <w:footnote w:type="continuationSeparator" w:id="0">
    <w:p w14:paraId="17B2D4EC" w14:textId="77777777" w:rsidR="00D87746" w:rsidRDefault="00D877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52"/>
    <w:rsid w:val="008D2752"/>
    <w:rsid w:val="00A1509C"/>
    <w:rsid w:val="00BB00CA"/>
    <w:rsid w:val="00C10094"/>
    <w:rsid w:val="00CC7C50"/>
    <w:rsid w:val="00D83FD3"/>
    <w:rsid w:val="00D87746"/>
    <w:rsid w:val="00E41665"/>
    <w:rsid w:val="00E4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A9F532"/>
  <w15:chartTrackingRefBased/>
  <w15:docId w15:val="{AF06FEF6-162A-413D-BA57-16AA73C8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10094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C1009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C10094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C1009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C10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BB00CA"/>
    <w:pPr>
      <w:spacing w:line="362" w:lineRule="atLeast"/>
    </w:pPr>
    <w:rPr>
      <w:rFonts w:ascii="ＭＳ 明朝" w:eastAsia="ＭＳ 明朝" w:hAnsi="Century" w:cs="Times New Roman"/>
      <w:spacing w:val="2"/>
      <w:szCs w:val="20"/>
      <w:lang w:val="x-none" w:eastAsia="x-none"/>
    </w:rPr>
  </w:style>
  <w:style w:type="character" w:customStyle="1" w:styleId="a9">
    <w:name w:val="本文 (文字)"/>
    <w:basedOn w:val="a0"/>
    <w:link w:val="a8"/>
    <w:rsid w:val="00BB00CA"/>
    <w:rPr>
      <w:rFonts w:ascii="ＭＳ 明朝" w:eastAsia="ＭＳ 明朝" w:hAnsi="Century" w:cs="Times New Roman"/>
      <w:spacing w:val="2"/>
      <w:szCs w:val="20"/>
      <w:lang w:val="x-none" w:eastAsia="x-none"/>
    </w:rPr>
  </w:style>
  <w:style w:type="paragraph" w:styleId="aa">
    <w:name w:val="header"/>
    <w:basedOn w:val="a"/>
    <w:link w:val="ab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FD3"/>
  </w:style>
  <w:style w:type="paragraph" w:styleId="ac">
    <w:name w:val="footer"/>
    <w:basedOn w:val="a"/>
    <w:link w:val="ad"/>
    <w:uiPriority w:val="99"/>
    <w:unhideWhenUsed/>
    <w:rsid w:val="00D83F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統未 野口</dc:creator>
  <cp:keywords/>
  <dc:description/>
  <cp:lastModifiedBy>NAKADA-Tokyo 2</cp:lastModifiedBy>
  <cp:revision>2</cp:revision>
  <dcterms:created xsi:type="dcterms:W3CDTF">2019-11-27T01:18:00Z</dcterms:created>
  <dcterms:modified xsi:type="dcterms:W3CDTF">2019-11-27T01:18:00Z</dcterms:modified>
</cp:coreProperties>
</file>