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4DFF" w14:textId="105880DF" w:rsidR="00BB00CA" w:rsidRDefault="00E430C3" w:rsidP="00BB00CA">
      <w:pPr>
        <w:wordWrap w:val="0"/>
        <w:jc w:val="right"/>
        <w:rPr>
          <w:rFonts w:ascii="ＭＳ 明朝" w:eastAsia="ＭＳ 明朝" w:hAnsi="ＭＳ 明朝"/>
        </w:rPr>
      </w:pPr>
      <w:r w:rsidRPr="00E430C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5D1D88" wp14:editId="78DCAA31">
                <wp:simplePos x="0" y="0"/>
                <wp:positionH relativeFrom="column">
                  <wp:posOffset>56514</wp:posOffset>
                </wp:positionH>
                <wp:positionV relativeFrom="paragraph">
                  <wp:posOffset>-38100</wp:posOffset>
                </wp:positionV>
                <wp:extent cx="981075" cy="3524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6D8C2" w14:textId="620D35E8" w:rsidR="00E430C3" w:rsidRPr="00E430C3" w:rsidRDefault="00E430C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430C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D1D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45pt;margin-top:-3pt;width:77.25pt;height:2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eUDQIAAB4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">
                <v:textbox>
                  <w:txbxContent>
                    <w:p w14:paraId="1676D8C2" w14:textId="620D35E8" w:rsidR="00E430C3" w:rsidRPr="00E430C3" w:rsidRDefault="00E430C3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E430C3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BB00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9CCF0" wp14:editId="2B759BAA">
                <wp:simplePos x="0" y="0"/>
                <wp:positionH relativeFrom="column">
                  <wp:posOffset>2009775</wp:posOffset>
                </wp:positionH>
                <wp:positionV relativeFrom="paragraph">
                  <wp:posOffset>-41910</wp:posOffset>
                </wp:positionV>
                <wp:extent cx="2038350" cy="228600"/>
                <wp:effectExtent l="0" t="0" r="0" b="0"/>
                <wp:wrapNone/>
                <wp:docPr id="17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36CA99" w14:textId="77777777" w:rsidR="00BB00CA" w:rsidRPr="00E8099F" w:rsidRDefault="00BB00CA" w:rsidP="00BB00CA">
                            <w:pPr>
                              <w:spacing w:line="0" w:lineRule="atLeast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日付は、記入しないで下さい。</w:t>
                            </w:r>
                          </w:p>
                        </w:txbxContent>
                      </wps:txbx>
                      <wps:bodyPr rot="0" vert="horz" wrap="square" lIns="0" tIns="1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9CCF0" id="四角形: 角を丸くする 17" o:spid="_x0000_s1027" style="position:absolute;left:0;text-align:left;margin-left:158.25pt;margin-top:-3.3pt;width:160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" strokeweight=".5pt">
                <v:textbox inset="0,.5mm,0,0">
                  <w:txbxContent>
                    <w:p w14:paraId="6E36CA99" w14:textId="77777777" w:rsidR="00BB00CA" w:rsidRPr="00E8099F" w:rsidRDefault="00BB00CA" w:rsidP="00BB00CA">
                      <w:pPr>
                        <w:spacing w:line="0" w:lineRule="atLeast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日付は、記入しないで下さい。</w:t>
                      </w:r>
                    </w:p>
                  </w:txbxContent>
                </v:textbox>
              </v:roundrect>
            </w:pict>
          </mc:Fallback>
        </mc:AlternateContent>
      </w:r>
      <w:r w:rsidR="00BB00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59293" wp14:editId="3BD4F68E">
                <wp:simplePos x="0" y="0"/>
                <wp:positionH relativeFrom="column">
                  <wp:posOffset>4048125</wp:posOffset>
                </wp:positionH>
                <wp:positionV relativeFrom="paragraph">
                  <wp:posOffset>95885</wp:posOffset>
                </wp:positionV>
                <wp:extent cx="581025" cy="9525"/>
                <wp:effectExtent l="0" t="0" r="0" b="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CFBCD" id="直線コネクタ 1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7.55pt" to="364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" strokeweight=".5pt">
                <v:stroke endarrow="open"/>
              </v:line>
            </w:pict>
          </mc:Fallback>
        </mc:AlternateContent>
      </w:r>
      <w:r w:rsidR="00BB00CA">
        <w:rPr>
          <w:rFonts w:ascii="ＭＳ 明朝" w:eastAsia="ＭＳ 明朝" w:hAnsi="ＭＳ 明朝" w:hint="eastAsia"/>
        </w:rPr>
        <w:t>令和　　年　　月　　日</w:t>
      </w:r>
    </w:p>
    <w:p w14:paraId="7FDAFDDC" w14:textId="054BD0F4" w:rsidR="00BB00CA" w:rsidRPr="008D2752" w:rsidRDefault="00E430C3" w:rsidP="00BB00CA">
      <w:pPr>
        <w:jc w:val="center"/>
        <w:rPr>
          <w:rFonts w:ascii="ＭＳ 明朝" w:eastAsia="ＭＳ 明朝" w:hAnsi="ＭＳ 明朝"/>
          <w:b/>
          <w:bCs/>
          <w:spacing w:val="1"/>
          <w:kern w:val="0"/>
          <w:sz w:val="28"/>
          <w:szCs w:val="32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B96F" wp14:editId="01CB4D59">
                <wp:simplePos x="0" y="0"/>
                <wp:positionH relativeFrom="column">
                  <wp:posOffset>5342891</wp:posOffset>
                </wp:positionH>
                <wp:positionV relativeFrom="paragraph">
                  <wp:posOffset>250190</wp:posOffset>
                </wp:positionV>
                <wp:extent cx="1371600" cy="398145"/>
                <wp:effectExtent l="0" t="0" r="19050" b="20955"/>
                <wp:wrapNone/>
                <wp:docPr id="20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D80616" w14:textId="77777777" w:rsidR="00BB00CA" w:rsidRPr="00E8099F" w:rsidRDefault="00BB00CA" w:rsidP="00BB00CA">
                            <w:pPr>
                              <w:pStyle w:val="a8"/>
                              <w:spacing w:line="0" w:lineRule="atLeast"/>
                              <w:ind w:firstLineChars="100" w:firstLine="205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記入不要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  <w:p w14:paraId="246E393C" w14:textId="77777777" w:rsidR="00BB00CA" w:rsidRPr="00551357" w:rsidRDefault="00BB00CA" w:rsidP="00BB00CA">
                            <w:pPr>
                              <w:pStyle w:val="a8"/>
                              <w:spacing w:line="0" w:lineRule="atLeast"/>
                              <w:ind w:leftChars="82" w:left="172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主催者で記入します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AB96F" id="四角形: 角を丸くする 20" o:spid="_x0000_s1028" style="position:absolute;left:0;text-align:left;margin-left:420.7pt;margin-top:19.7pt;width:108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" strokeweight=".5pt">
                <v:textbox inset="0,0,0,0">
                  <w:txbxContent>
                    <w:p w14:paraId="32D80616" w14:textId="77777777" w:rsidR="00BB00CA" w:rsidRPr="00E8099F" w:rsidRDefault="00BB00CA" w:rsidP="00BB00CA">
                      <w:pPr>
                        <w:pStyle w:val="a8"/>
                        <w:spacing w:line="0" w:lineRule="atLeast"/>
                        <w:ind w:firstLineChars="100" w:firstLine="205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記入不要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。</w:t>
                      </w:r>
                    </w:p>
                    <w:p w14:paraId="246E393C" w14:textId="77777777" w:rsidR="00BB00CA" w:rsidRPr="00551357" w:rsidRDefault="00BB00CA" w:rsidP="00BB00CA">
                      <w:pPr>
                        <w:pStyle w:val="a8"/>
                        <w:spacing w:line="0" w:lineRule="atLeast"/>
                        <w:ind w:leftChars="82" w:left="172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主催者で記入します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FA8DB" wp14:editId="3CC51AB9">
                <wp:simplePos x="0" y="0"/>
                <wp:positionH relativeFrom="column">
                  <wp:posOffset>2009140</wp:posOffset>
                </wp:positionH>
                <wp:positionV relativeFrom="paragraph">
                  <wp:posOffset>419735</wp:posOffset>
                </wp:positionV>
                <wp:extent cx="3249295" cy="361950"/>
                <wp:effectExtent l="0" t="0" r="27305" b="19050"/>
                <wp:wrapNone/>
                <wp:docPr id="22" name="四角形: 角を丸くす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0F52FE" w14:textId="77777777" w:rsidR="00BB00CA" w:rsidRPr="00551357" w:rsidRDefault="00BB00CA" w:rsidP="00BB00CA">
                            <w:pPr>
                              <w:pStyle w:val="a8"/>
                              <w:spacing w:line="0" w:lineRule="atLeast"/>
                              <w:ind w:firstLineChars="100" w:firstLine="205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出展の申込と同じ</w:t>
                            </w:r>
                            <w:r w:rsidRPr="005513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団体の名称を記入</w:t>
                            </w:r>
                            <w:proofErr w:type="spellEnd"/>
                            <w:r w:rsidRPr="005513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  <w:p w14:paraId="4AEFA19B" w14:textId="77777777" w:rsidR="00BB00CA" w:rsidRPr="008F5AEB" w:rsidRDefault="00BB00CA" w:rsidP="00D46256">
                            <w:pPr>
                              <w:pStyle w:val="a8"/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513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（</w:t>
                            </w:r>
                            <w:proofErr w:type="spellStart"/>
                            <w:r w:rsidRPr="005513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団体の下部組織の場合は、上部団体名も記入</w:t>
                            </w:r>
                            <w:proofErr w:type="spellEnd"/>
                            <w:r w:rsidRPr="005513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  <w:p w14:paraId="66178E26" w14:textId="77777777" w:rsidR="00BB00CA" w:rsidRDefault="00BB00CA" w:rsidP="00BB00CA">
                            <w:pPr>
                              <w:pStyle w:val="a8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AFA8DB" id="四角形: 角を丸くする 22" o:spid="_x0000_s1029" style="position:absolute;left:0;text-align:left;margin-left:158.2pt;margin-top:33.05pt;width:255.8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" strokeweight=".5pt">
                <v:textbox inset="0,0,0,0">
                  <w:txbxContent>
                    <w:p w14:paraId="340F52FE" w14:textId="77777777" w:rsidR="00BB00CA" w:rsidRPr="00551357" w:rsidRDefault="00BB00CA" w:rsidP="00BB00CA">
                      <w:pPr>
                        <w:pStyle w:val="a8"/>
                        <w:spacing w:line="0" w:lineRule="atLeast"/>
                        <w:ind w:firstLineChars="100" w:firstLine="205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出展の申込と同じ</w:t>
                      </w:r>
                      <w:r w:rsidRPr="0055135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団体の名称を記入</w:t>
                      </w:r>
                      <w:proofErr w:type="spellEnd"/>
                      <w:r w:rsidRPr="0055135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。</w:t>
                      </w:r>
                    </w:p>
                    <w:p w14:paraId="4AEFA19B" w14:textId="77777777" w:rsidR="00BB00CA" w:rsidRPr="008F5AEB" w:rsidRDefault="00BB00CA" w:rsidP="00D46256">
                      <w:pPr>
                        <w:pStyle w:val="a8"/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55135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（</w:t>
                      </w:r>
                      <w:proofErr w:type="spellStart"/>
                      <w:r w:rsidRPr="0055135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団体の下部組織の場合は、上部団体名も記入</w:t>
                      </w:r>
                      <w:proofErr w:type="spellEnd"/>
                      <w:r w:rsidRPr="0055135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</w:t>
                      </w:r>
                    </w:p>
                    <w:p w14:paraId="66178E26" w14:textId="77777777" w:rsidR="00BB00CA" w:rsidRDefault="00BB00CA" w:rsidP="00BB00CA">
                      <w:pPr>
                        <w:pStyle w:val="a8"/>
                        <w:spacing w:line="0" w:lineRule="atLeas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387AA" wp14:editId="7BCB4148">
                <wp:simplePos x="0" y="0"/>
                <wp:positionH relativeFrom="column">
                  <wp:posOffset>4084955</wp:posOffset>
                </wp:positionH>
                <wp:positionV relativeFrom="paragraph">
                  <wp:posOffset>1459865</wp:posOffset>
                </wp:positionV>
                <wp:extent cx="981075" cy="533400"/>
                <wp:effectExtent l="46355" t="69215" r="10795" b="6985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81075" cy="533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CAFFA" id="直線コネクタ 29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5pt,114.95pt" to="398.9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" strokeweight=".5pt">
                <v:stroke endarrow="open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B926E" wp14:editId="56E72034">
                <wp:simplePos x="0" y="0"/>
                <wp:positionH relativeFrom="column">
                  <wp:posOffset>4143375</wp:posOffset>
                </wp:positionH>
                <wp:positionV relativeFrom="paragraph">
                  <wp:posOffset>1995170</wp:posOffset>
                </wp:positionV>
                <wp:extent cx="2571750" cy="595630"/>
                <wp:effectExtent l="9525" t="13970" r="9525" b="9525"/>
                <wp:wrapNone/>
                <wp:docPr id="28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A65E5E" w14:textId="77777777" w:rsidR="003347B5" w:rsidRDefault="00BB00CA" w:rsidP="00BB00CA">
                            <w:pPr>
                              <w:pStyle w:val="a8"/>
                              <w:spacing w:line="0" w:lineRule="atLeast"/>
                              <w:ind w:leftChars="85" w:left="17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「</w:t>
                            </w: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行事における臨時出店届」の届出者は</w:t>
                            </w:r>
                            <w:proofErr w:type="spellEnd"/>
                          </w:p>
                          <w:p w14:paraId="1AF210D5" w14:textId="69C7095A" w:rsidR="003347B5" w:rsidRDefault="00BB00CA" w:rsidP="00BB00CA">
                            <w:pPr>
                              <w:pStyle w:val="a8"/>
                              <w:spacing w:line="0" w:lineRule="atLeast"/>
                              <w:ind w:leftChars="85" w:left="17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第</w:t>
                            </w:r>
                            <w:r w:rsidR="004E21A7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>3</w:t>
                            </w:r>
                            <w:r w:rsidR="007703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lang w:eastAsia="ja-JP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回</w:t>
                            </w:r>
                            <w:r w:rsidR="003347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lang w:eastAsia="ja-JP"/>
                              </w:rPr>
                              <w:t>照姫</w:t>
                            </w: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まつり出展申込書」の</w:t>
                            </w:r>
                            <w:proofErr w:type="spellEnd"/>
                          </w:p>
                          <w:p w14:paraId="2177C8D5" w14:textId="4D7EF7B7" w:rsidR="00BB00CA" w:rsidRPr="00E8099F" w:rsidRDefault="00BB00CA" w:rsidP="00BB00CA">
                            <w:pPr>
                              <w:pStyle w:val="a8"/>
                              <w:spacing w:line="0" w:lineRule="atLeast"/>
                              <w:ind w:leftChars="85" w:left="178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出展団体代表者と同一人物として下さい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1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B926E" id="四角形: 角を丸くする 28" o:spid="_x0000_s1030" style="position:absolute;left:0;text-align:left;margin-left:326.25pt;margin-top:157.1pt;width:202.5pt;height:4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" strokeweight=".5pt">
                <v:textbox inset="0,.5mm,0,0">
                  <w:txbxContent>
                    <w:p w14:paraId="14A65E5E" w14:textId="77777777" w:rsidR="003347B5" w:rsidRDefault="00BB00CA" w:rsidP="00BB00CA">
                      <w:pPr>
                        <w:pStyle w:val="a8"/>
                        <w:spacing w:line="0" w:lineRule="atLeast"/>
                        <w:ind w:leftChars="85" w:left="17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「</w:t>
                      </w: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行事における臨時出店届」の届出者は</w:t>
                      </w:r>
                      <w:proofErr w:type="spellEnd"/>
                    </w:p>
                    <w:p w14:paraId="1AF210D5" w14:textId="69C7095A" w:rsidR="003347B5" w:rsidRDefault="00BB00CA" w:rsidP="00BB00CA">
                      <w:pPr>
                        <w:pStyle w:val="a8"/>
                        <w:spacing w:line="0" w:lineRule="atLeast"/>
                        <w:ind w:leftChars="85" w:left="17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第</w:t>
                      </w:r>
                      <w:r w:rsidR="004E21A7"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  <w:t>3</w:t>
                      </w:r>
                      <w:r w:rsidR="00770382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lang w:eastAsia="ja-JP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回</w:t>
                      </w:r>
                      <w:r w:rsidR="003347B5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lang w:eastAsia="ja-JP"/>
                        </w:rPr>
                        <w:t>照姫</w:t>
                      </w: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まつり出展申込書」の</w:t>
                      </w:r>
                      <w:proofErr w:type="spellEnd"/>
                    </w:p>
                    <w:p w14:paraId="2177C8D5" w14:textId="4D7EF7B7" w:rsidR="00BB00CA" w:rsidRPr="00E8099F" w:rsidRDefault="00BB00CA" w:rsidP="00BB00CA">
                      <w:pPr>
                        <w:pStyle w:val="a8"/>
                        <w:spacing w:line="0" w:lineRule="atLeast"/>
                        <w:ind w:leftChars="85" w:left="178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出展団体代表者と同一人物として下さい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B0BC46" wp14:editId="5CB2EAD0">
                <wp:simplePos x="0" y="0"/>
                <wp:positionH relativeFrom="column">
                  <wp:posOffset>1988820</wp:posOffset>
                </wp:positionH>
                <wp:positionV relativeFrom="paragraph">
                  <wp:posOffset>1586865</wp:posOffset>
                </wp:positionV>
                <wp:extent cx="923925" cy="142875"/>
                <wp:effectExtent l="7620" t="72390" r="30480" b="13335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925" cy="142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5CF37" id="直線コネクタ 27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24.95pt" to="229.3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" strokeweight=".5pt">
                <v:stroke endarrow="open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E9AE1" wp14:editId="46844E0C">
                <wp:simplePos x="0" y="0"/>
                <wp:positionH relativeFrom="column">
                  <wp:posOffset>-62865</wp:posOffset>
                </wp:positionH>
                <wp:positionV relativeFrom="paragraph">
                  <wp:posOffset>1541145</wp:posOffset>
                </wp:positionV>
                <wp:extent cx="2072640" cy="403860"/>
                <wp:effectExtent l="13335" t="7620" r="9525" b="7620"/>
                <wp:wrapNone/>
                <wp:docPr id="26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59DC6A" w14:textId="77777777" w:rsidR="00BB00CA" w:rsidRPr="00E8099F" w:rsidRDefault="00BB00CA" w:rsidP="00BB00CA">
                            <w:pPr>
                              <w:pStyle w:val="a8"/>
                              <w:spacing w:line="0" w:lineRule="atLeast"/>
                              <w:ind w:firstLineChars="100" w:firstLine="205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肩書と代表者名を記入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  <w:p w14:paraId="57697638" w14:textId="77777777" w:rsidR="00BB00CA" w:rsidRPr="00E8099F" w:rsidRDefault="00BB00CA" w:rsidP="00BB00CA">
                            <w:pPr>
                              <w:pStyle w:val="a8"/>
                              <w:spacing w:line="0" w:lineRule="atLeast"/>
                              <w:ind w:firstLineChars="100" w:firstLine="205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電話は、代表者の番号を記入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1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E9AE1" id="四角形: 角を丸くする 26" o:spid="_x0000_s1031" style="position:absolute;left:0;text-align:left;margin-left:-4.95pt;margin-top:121.35pt;width:163.2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" strokeweight=".5pt">
                <v:textbox inset="0,.5mm,0,0">
                  <w:txbxContent>
                    <w:p w14:paraId="0959DC6A" w14:textId="77777777" w:rsidR="00BB00CA" w:rsidRPr="00E8099F" w:rsidRDefault="00BB00CA" w:rsidP="00BB00CA">
                      <w:pPr>
                        <w:pStyle w:val="a8"/>
                        <w:spacing w:line="0" w:lineRule="atLeast"/>
                        <w:ind w:firstLineChars="100" w:firstLine="205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肩書と代表者名を記入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。</w:t>
                      </w:r>
                    </w:p>
                    <w:p w14:paraId="57697638" w14:textId="77777777" w:rsidR="00BB00CA" w:rsidRPr="00E8099F" w:rsidRDefault="00BB00CA" w:rsidP="00BB00CA">
                      <w:pPr>
                        <w:pStyle w:val="a8"/>
                        <w:spacing w:line="0" w:lineRule="atLeast"/>
                        <w:ind w:firstLineChars="100" w:firstLine="205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電話は、代表者の番号を記入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919DBC" wp14:editId="251234E7">
                <wp:simplePos x="0" y="0"/>
                <wp:positionH relativeFrom="column">
                  <wp:posOffset>1986915</wp:posOffset>
                </wp:positionH>
                <wp:positionV relativeFrom="paragraph">
                  <wp:posOffset>989965</wp:posOffset>
                </wp:positionV>
                <wp:extent cx="885825" cy="161925"/>
                <wp:effectExtent l="5715" t="8890" r="32385" b="76835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1619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C677F" id="直線コネクタ 2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77.95pt" to="226.2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" strokeweight=".5pt">
                <v:stroke endarrow="open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F4438" wp14:editId="45AD513C">
                <wp:simplePos x="0" y="0"/>
                <wp:positionH relativeFrom="column">
                  <wp:posOffset>-78105</wp:posOffset>
                </wp:positionH>
                <wp:positionV relativeFrom="paragraph">
                  <wp:posOffset>833755</wp:posOffset>
                </wp:positionV>
                <wp:extent cx="2087880" cy="571500"/>
                <wp:effectExtent l="7620" t="5080" r="9525" b="13970"/>
                <wp:wrapNone/>
                <wp:docPr id="24" name="四角形: 角を丸くす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7B6E7" w14:textId="77777777" w:rsidR="00BB00CA" w:rsidRPr="00E8099F" w:rsidRDefault="00BB00CA" w:rsidP="00BB00CA">
                            <w:pPr>
                              <w:pStyle w:val="a8"/>
                              <w:spacing w:line="0" w:lineRule="atLeast"/>
                              <w:ind w:leftChars="85" w:left="178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団体所在地（事務所等）を記入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  <w:p w14:paraId="65B075B0" w14:textId="77777777" w:rsidR="00BB00CA" w:rsidRPr="00E8099F" w:rsidRDefault="00BB00CA" w:rsidP="00BB00CA">
                            <w:pPr>
                              <w:pStyle w:val="a8"/>
                              <w:spacing w:line="0" w:lineRule="atLeast"/>
                              <w:ind w:leftChars="85" w:left="178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事務所等がない場合は代表者住所を記入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1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F4438" id="四角形: 角を丸くする 24" o:spid="_x0000_s1032" style="position:absolute;left:0;text-align:left;margin-left:-6.15pt;margin-top:65.65pt;width:164.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" strokeweight=".5pt">
                <v:textbox inset="0,.5mm,0,0">
                  <w:txbxContent>
                    <w:p w14:paraId="2277B6E7" w14:textId="77777777" w:rsidR="00BB00CA" w:rsidRPr="00E8099F" w:rsidRDefault="00BB00CA" w:rsidP="00BB00CA">
                      <w:pPr>
                        <w:pStyle w:val="a8"/>
                        <w:spacing w:line="0" w:lineRule="atLeast"/>
                        <w:ind w:leftChars="85" w:left="178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団体所在地（事務所等）を記入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。</w:t>
                      </w:r>
                    </w:p>
                    <w:p w14:paraId="65B075B0" w14:textId="77777777" w:rsidR="00BB00CA" w:rsidRPr="00E8099F" w:rsidRDefault="00BB00CA" w:rsidP="00BB00CA">
                      <w:pPr>
                        <w:pStyle w:val="a8"/>
                        <w:spacing w:line="0" w:lineRule="atLeast"/>
                        <w:ind w:leftChars="85" w:left="178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事務所等がない場合は代表者住所を記入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26026" wp14:editId="7EB37570">
                <wp:simplePos x="0" y="0"/>
                <wp:positionH relativeFrom="column">
                  <wp:posOffset>4305300</wp:posOffset>
                </wp:positionH>
                <wp:positionV relativeFrom="paragraph">
                  <wp:posOffset>781685</wp:posOffset>
                </wp:positionV>
                <wp:extent cx="295275" cy="123825"/>
                <wp:effectExtent l="47625" t="10160" r="9525" b="7556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F0D5E" id="直線コネクタ 2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61.55pt" to="362.2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" strokeweight=".5pt">
                <v:stroke endarrow="open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2E2B2" wp14:editId="520AAD9E">
                <wp:simplePos x="0" y="0"/>
                <wp:positionH relativeFrom="column">
                  <wp:posOffset>5972175</wp:posOffset>
                </wp:positionH>
                <wp:positionV relativeFrom="paragraph">
                  <wp:posOffset>648335</wp:posOffset>
                </wp:positionV>
                <wp:extent cx="19050" cy="247650"/>
                <wp:effectExtent l="76200" t="10160" r="57150" b="2794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247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71ADF" id="直線コネクタ 2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25pt,51.05pt" to="471.7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" strokeweight=".5pt">
                <v:stroke endarrow="open"/>
              </v:line>
            </w:pict>
          </mc:Fallback>
        </mc:AlternateContent>
      </w:r>
      <w:r w:rsidR="00BB00CA" w:rsidRPr="00BB00CA">
        <w:rPr>
          <w:rFonts w:ascii="ＭＳ 明朝" w:eastAsia="ＭＳ 明朝" w:hAnsi="ＭＳ 明朝" w:hint="eastAsia"/>
          <w:b/>
          <w:bCs/>
          <w:spacing w:val="56"/>
          <w:kern w:val="0"/>
          <w:sz w:val="28"/>
          <w:szCs w:val="32"/>
          <w:fitText w:val="4214" w:id="2008195584"/>
        </w:rPr>
        <w:t>行事における臨時出店</w:t>
      </w:r>
      <w:r w:rsidR="00BB00CA" w:rsidRPr="00BB00CA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32"/>
          <w:fitText w:val="4214" w:id="2008195584"/>
        </w:rPr>
        <w:t>届</w:t>
      </w:r>
    </w:p>
    <w:p w14:paraId="0F49D30A" w14:textId="11DD13C1" w:rsidR="00BB00CA" w:rsidRDefault="00BB00CA" w:rsidP="00BB00CA">
      <w:pPr>
        <w:jc w:val="left"/>
        <w:rPr>
          <w:rFonts w:ascii="ＭＳ 明朝" w:eastAsia="ＭＳ 明朝" w:hAnsi="ＭＳ 明朝"/>
          <w:sz w:val="22"/>
          <w:szCs w:val="24"/>
        </w:rPr>
      </w:pPr>
      <w:r w:rsidRPr="002A3206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2400" w:id="2008195585"/>
        </w:rPr>
        <w:t>練馬区保健所</w:t>
      </w:r>
      <w:r w:rsidRPr="002A3206">
        <w:rPr>
          <w:rFonts w:ascii="ＭＳ 明朝" w:eastAsia="ＭＳ 明朝" w:hAnsi="ＭＳ 明朝" w:hint="eastAsia"/>
          <w:kern w:val="0"/>
          <w:sz w:val="24"/>
          <w:szCs w:val="28"/>
          <w:fitText w:val="2400" w:id="2008195585"/>
        </w:rPr>
        <w:t>長</w:t>
      </w:r>
      <w:r w:rsidRPr="008D275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D2752">
        <w:rPr>
          <w:rFonts w:ascii="ＭＳ 明朝" w:eastAsia="ＭＳ 明朝" w:hAnsi="ＭＳ 明朝" w:hint="eastAsia"/>
          <w:sz w:val="22"/>
          <w:szCs w:val="24"/>
        </w:rPr>
        <w:t>殿</w:t>
      </w:r>
    </w:p>
    <w:p w14:paraId="1E31F2B0" w14:textId="0C839C4C" w:rsidR="00BB00CA" w:rsidRDefault="00BB00CA" w:rsidP="00BB00CA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D380B6C" w14:textId="1696091A" w:rsidR="00BB00CA" w:rsidRDefault="00BB00CA" w:rsidP="00BB00CA">
      <w:pPr>
        <w:tabs>
          <w:tab w:val="left" w:pos="4678"/>
          <w:tab w:val="left" w:pos="7797"/>
        </w:tabs>
        <w:ind w:leftChars="1552" w:left="325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出店団体名</w:t>
      </w:r>
      <w:r>
        <w:rPr>
          <w:rFonts w:ascii="ＭＳ 明朝" w:eastAsia="ＭＳ 明朝" w:hAnsi="ＭＳ 明朝"/>
        </w:rPr>
        <w:tab/>
      </w:r>
      <w:r w:rsidR="00E430C3">
        <w:rPr>
          <w:rFonts w:ascii="ＭＳ 明朝" w:eastAsia="ＭＳ 明朝" w:hAnsi="ＭＳ 明朝" w:hint="eastAsia"/>
        </w:rPr>
        <w:t>○○○○○○○○会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出店No（　　　　）</w:t>
      </w:r>
    </w:p>
    <w:p w14:paraId="6A1B24FE" w14:textId="7CB6391A" w:rsidR="00BB00CA" w:rsidRDefault="00BB00CA" w:rsidP="00BB00CA">
      <w:pPr>
        <w:tabs>
          <w:tab w:val="left" w:pos="4678"/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出店者住所</w:t>
      </w:r>
      <w:r>
        <w:rPr>
          <w:rFonts w:ascii="ＭＳ 明朝" w:eastAsia="ＭＳ 明朝" w:hAnsi="ＭＳ 明朝"/>
        </w:rPr>
        <w:tab/>
      </w:r>
      <w:r w:rsidR="00E430C3" w:rsidRPr="00E430C3">
        <w:rPr>
          <w:rFonts w:ascii="ＭＳ 明朝" w:eastAsia="ＭＳ 明朝" w:hAnsi="ＭＳ 明朝" w:hint="eastAsia"/>
          <w:sz w:val="14"/>
          <w:szCs w:val="16"/>
        </w:rPr>
        <w:t>〇〇県（都）△△△市□□□町　〇〇丁目〇〇号〇〇番　◇◇ビル〇〇〇</w:t>
      </w:r>
    </w:p>
    <w:p w14:paraId="2E6720BB" w14:textId="193C59B5" w:rsidR="00BB00CA" w:rsidRDefault="00BB00CA" w:rsidP="00BB00CA">
      <w:pPr>
        <w:tabs>
          <w:tab w:val="left" w:pos="4678"/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 w:rsidRPr="00BB00CA">
        <w:rPr>
          <w:rFonts w:ascii="ＭＳ 明朝" w:eastAsia="ＭＳ 明朝" w:hAnsi="ＭＳ 明朝" w:hint="eastAsia"/>
          <w:spacing w:val="315"/>
          <w:kern w:val="0"/>
          <w:fitText w:val="1050" w:id="2008195586"/>
        </w:rPr>
        <w:t>氏</w:t>
      </w:r>
      <w:r w:rsidRPr="00BB00CA">
        <w:rPr>
          <w:rFonts w:ascii="ＭＳ 明朝" w:eastAsia="ＭＳ 明朝" w:hAnsi="ＭＳ 明朝" w:hint="eastAsia"/>
          <w:kern w:val="0"/>
          <w:fitText w:val="1050" w:id="2008195586"/>
        </w:rPr>
        <w:t>名</w:t>
      </w:r>
      <w:r>
        <w:rPr>
          <w:rFonts w:ascii="ＭＳ 明朝" w:eastAsia="ＭＳ 明朝" w:hAnsi="ＭＳ 明朝"/>
        </w:rPr>
        <w:tab/>
      </w:r>
      <w:r w:rsidR="004E21A7">
        <w:rPr>
          <w:rFonts w:ascii="ＭＳ 明朝" w:eastAsia="ＭＳ 明朝" w:hAnsi="ＭＳ 明朝" w:hint="eastAsia"/>
        </w:rPr>
        <w:t>会長　照姫</w:t>
      </w:r>
      <w:r w:rsidR="00E430C3">
        <w:rPr>
          <w:rFonts w:ascii="ＭＳ 明朝" w:eastAsia="ＭＳ 明朝" w:hAnsi="ＭＳ 明朝" w:hint="eastAsia"/>
        </w:rPr>
        <w:t xml:space="preserve">　大介</w:t>
      </w:r>
    </w:p>
    <w:p w14:paraId="455F7475" w14:textId="57F16C0C" w:rsidR="00BB00CA" w:rsidRDefault="00BB00CA" w:rsidP="00BB00CA">
      <w:pPr>
        <w:tabs>
          <w:tab w:val="left" w:pos="4678"/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 w:rsidRPr="00BB00CA">
        <w:rPr>
          <w:rFonts w:ascii="ＭＳ 明朝" w:eastAsia="ＭＳ 明朝" w:hAnsi="ＭＳ 明朝" w:hint="eastAsia"/>
          <w:spacing w:val="315"/>
          <w:kern w:val="0"/>
          <w:fitText w:val="1050" w:id="2008195587"/>
        </w:rPr>
        <w:t>電</w:t>
      </w:r>
      <w:r w:rsidRPr="00BB00CA">
        <w:rPr>
          <w:rFonts w:ascii="ＭＳ 明朝" w:eastAsia="ＭＳ 明朝" w:hAnsi="ＭＳ 明朝" w:hint="eastAsia"/>
          <w:kern w:val="0"/>
          <w:fitText w:val="1050" w:id="2008195587"/>
        </w:rPr>
        <w:t>話</w:t>
      </w:r>
      <w:r>
        <w:rPr>
          <w:rFonts w:ascii="ＭＳ 明朝" w:eastAsia="ＭＳ 明朝" w:hAnsi="ＭＳ 明朝"/>
        </w:rPr>
        <w:tab/>
      </w:r>
      <w:r w:rsidR="00E430C3" w:rsidRPr="00E430C3">
        <w:rPr>
          <w:rFonts w:ascii="ＭＳ 明朝" w:eastAsia="ＭＳ 明朝" w:hAnsi="ＭＳ 明朝" w:hint="eastAsia"/>
        </w:rPr>
        <w:t>□□□□（　□□　）□□□□</w:t>
      </w:r>
    </w:p>
    <w:p w14:paraId="7A039420" w14:textId="77777777" w:rsidR="00BB00CA" w:rsidRDefault="00BB00CA" w:rsidP="00BB00CA">
      <w:pPr>
        <w:tabs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</w:p>
    <w:p w14:paraId="730C1BFF" w14:textId="4E096909" w:rsidR="00BB00CA" w:rsidRDefault="00BB00CA" w:rsidP="00770382">
      <w:pPr>
        <w:tabs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このことについて下記のとおり出店します。</w:t>
      </w:r>
    </w:p>
    <w:p w14:paraId="7F6CE429" w14:textId="1C38E72D" w:rsidR="00BB00CA" w:rsidRPr="00C10094" w:rsidRDefault="00BB00CA" w:rsidP="00770382">
      <w:pPr>
        <w:pStyle w:val="a3"/>
      </w:pPr>
      <w:r>
        <w:rPr>
          <w:rFonts w:hint="eastAsia"/>
        </w:rPr>
        <w:t>記</w:t>
      </w:r>
    </w:p>
    <w:p w14:paraId="7AE746A6" w14:textId="1458B1D0" w:rsidR="00D83FD3" w:rsidRPr="00D83FD3" w:rsidRDefault="00BB00CA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１　行事名及び行事の期間</w:t>
      </w:r>
      <w:r>
        <w:rPr>
          <w:rFonts w:ascii="ＭＳ 明朝" w:eastAsia="ＭＳ 明朝" w:hAnsi="ＭＳ 明朝"/>
        </w:rPr>
        <w:tab/>
      </w:r>
      <w:r w:rsidRPr="00C10094">
        <w:rPr>
          <w:rFonts w:ascii="ＭＳ 明朝" w:eastAsia="ＭＳ 明朝" w:hAnsi="ＭＳ 明朝" w:hint="eastAsia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C10094">
        <w:rPr>
          <w:rFonts w:ascii="ＭＳ 明朝" w:eastAsia="ＭＳ 明朝" w:hAnsi="ＭＳ 明朝" w:hint="eastAsia"/>
          <w:kern w:val="0"/>
        </w:rPr>
        <w:t>称</w:t>
      </w:r>
      <w:r w:rsidR="00D83FD3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：</w:t>
      </w:r>
      <w:r w:rsidR="00D83FD3">
        <w:rPr>
          <w:rFonts w:ascii="ＭＳ 明朝" w:eastAsia="ＭＳ 明朝" w:hAnsi="ＭＳ 明朝" w:hint="eastAsia"/>
          <w:kern w:val="0"/>
        </w:rPr>
        <w:t xml:space="preserve">　</w:t>
      </w:r>
      <w:r w:rsidR="00D83FD3" w:rsidRPr="00D83FD3">
        <w:rPr>
          <w:rFonts w:ascii="ＭＳ 明朝" w:eastAsia="ＭＳ 明朝" w:hAnsi="ＭＳ 明朝" w:hint="eastAsia"/>
          <w:kern w:val="0"/>
        </w:rPr>
        <w:t>第</w:t>
      </w:r>
      <w:r w:rsidR="00D83FD3" w:rsidRPr="00D83FD3">
        <w:rPr>
          <w:rFonts w:ascii="ＭＳ 明朝" w:eastAsia="ＭＳ 明朝" w:hAnsi="ＭＳ 明朝"/>
          <w:kern w:val="0"/>
        </w:rPr>
        <w:t>3</w:t>
      </w:r>
      <w:r w:rsidR="00770382">
        <w:rPr>
          <w:rFonts w:ascii="ＭＳ 明朝" w:eastAsia="ＭＳ 明朝" w:hAnsi="ＭＳ 明朝" w:hint="eastAsia"/>
          <w:kern w:val="0"/>
        </w:rPr>
        <w:t>9</w:t>
      </w:r>
      <w:r w:rsidR="00D83FD3" w:rsidRPr="00D83FD3">
        <w:rPr>
          <w:rFonts w:ascii="ＭＳ 明朝" w:eastAsia="ＭＳ 明朝" w:hAnsi="ＭＳ 明朝"/>
          <w:kern w:val="0"/>
        </w:rPr>
        <w:t>回照姫まつり</w:t>
      </w:r>
    </w:p>
    <w:p w14:paraId="0F79F56E" w14:textId="74D2E258" w:rsidR="00BB00CA" w:rsidRDefault="00770382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796A52" wp14:editId="49F02143">
                <wp:simplePos x="0" y="0"/>
                <wp:positionH relativeFrom="column">
                  <wp:posOffset>3236595</wp:posOffset>
                </wp:positionH>
                <wp:positionV relativeFrom="paragraph">
                  <wp:posOffset>240665</wp:posOffset>
                </wp:positionV>
                <wp:extent cx="3369945" cy="1572895"/>
                <wp:effectExtent l="0" t="0" r="20955" b="2730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945" cy="157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6CC067" w14:textId="77777777" w:rsidR="00E430C3" w:rsidRPr="00E8099F" w:rsidRDefault="00E430C3" w:rsidP="00E430C3">
                            <w:pPr>
                              <w:pStyle w:val="a8"/>
                              <w:spacing w:line="0" w:lineRule="atLeast"/>
                              <w:ind w:leftChars="100" w:left="210" w:rightChars="100" w:right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販売したい食品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すべて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を記入して下さい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。（</w:t>
                            </w: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記入のない食品の販売は禁止します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。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  <w:p w14:paraId="211DD4F6" w14:textId="77777777" w:rsidR="00E430C3" w:rsidRPr="00E8099F" w:rsidRDefault="00E430C3" w:rsidP="00E430C3">
                            <w:pPr>
                              <w:pStyle w:val="a8"/>
                              <w:spacing w:line="0" w:lineRule="atLeast"/>
                              <w:ind w:rightChars="100" w:right="210" w:firstLineChars="100" w:firstLine="214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基本的に、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調理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するものに限っては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、</w:t>
                            </w:r>
                          </w:p>
                          <w:p w14:paraId="107F94EC" w14:textId="77777777" w:rsidR="00E430C3" w:rsidRPr="00E8099F" w:rsidRDefault="00E430C3" w:rsidP="00E430C3">
                            <w:pPr>
                              <w:pStyle w:val="a8"/>
                              <w:spacing w:line="0" w:lineRule="atLeast"/>
                              <w:ind w:rightChars="100" w:right="210" w:firstLineChars="100" w:firstLine="36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1団体1品目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となります。</w:t>
                            </w:r>
                          </w:p>
                          <w:p w14:paraId="0980EB05" w14:textId="77777777" w:rsidR="00E430C3" w:rsidRDefault="00E430C3" w:rsidP="00E430C3">
                            <w:pPr>
                              <w:pStyle w:val="a8"/>
                              <w:spacing w:line="0" w:lineRule="atLeast"/>
                              <w:ind w:leftChars="100" w:left="210" w:rightChars="100" w:right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4B93074" w14:textId="5A9ECC5B" w:rsidR="00E430C3" w:rsidRPr="00E8099F" w:rsidRDefault="00E430C3" w:rsidP="00770382">
                            <w:pPr>
                              <w:pStyle w:val="a8"/>
                              <w:spacing w:line="0" w:lineRule="atLeast"/>
                              <w:ind w:leftChars="100" w:left="210" w:rightChars="100" w:right="2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例：焼きそば・たこ焼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→×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96A52" id="四角形: 角を丸くする 3" o:spid="_x0000_s1033" style="position:absolute;left:0;text-align:left;margin-left:254.85pt;margin-top:18.95pt;width:265.35pt;height:12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" strokeweight=".5pt">
                <v:textbox inset="0,0,0,0">
                  <w:txbxContent>
                    <w:p w14:paraId="026CC067" w14:textId="77777777" w:rsidR="00E430C3" w:rsidRPr="00E8099F" w:rsidRDefault="00E430C3" w:rsidP="00E430C3">
                      <w:pPr>
                        <w:pStyle w:val="a8"/>
                        <w:spacing w:line="0" w:lineRule="atLeast"/>
                        <w:ind w:leftChars="100" w:left="210" w:rightChars="100" w:right="210"/>
                        <w:rPr>
                          <w:rFonts w:ascii="ＭＳ Ｐゴシック" w:eastAsia="ＭＳ Ｐゴシック" w:hAnsi="ＭＳ Ｐゴシック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販売したい食品</w:t>
                      </w:r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すべて</w:t>
                      </w:r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を記入して下さい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。（</w:t>
                      </w: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記入のない食品の販売は禁止します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。</w:t>
                      </w:r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  <w:p w14:paraId="211DD4F6" w14:textId="77777777" w:rsidR="00E430C3" w:rsidRPr="00E8099F" w:rsidRDefault="00E430C3" w:rsidP="00E430C3">
                      <w:pPr>
                        <w:pStyle w:val="a8"/>
                        <w:spacing w:line="0" w:lineRule="atLeast"/>
                        <w:ind w:rightChars="100" w:right="210" w:firstLineChars="100" w:firstLine="214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基本的に、</w:t>
                      </w:r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調理</w:t>
                      </w:r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するものに限っては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、</w:t>
                      </w:r>
                    </w:p>
                    <w:p w14:paraId="107F94EC" w14:textId="77777777" w:rsidR="00E430C3" w:rsidRPr="00E8099F" w:rsidRDefault="00E430C3" w:rsidP="00E430C3">
                      <w:pPr>
                        <w:pStyle w:val="a8"/>
                        <w:spacing w:line="0" w:lineRule="atLeast"/>
                        <w:ind w:rightChars="100" w:right="210" w:firstLineChars="100" w:firstLine="365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8099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1団体1品目</w:t>
                      </w:r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となります。</w:t>
                      </w:r>
                    </w:p>
                    <w:p w14:paraId="0980EB05" w14:textId="77777777" w:rsidR="00E430C3" w:rsidRDefault="00E430C3" w:rsidP="00E430C3">
                      <w:pPr>
                        <w:pStyle w:val="a8"/>
                        <w:spacing w:line="0" w:lineRule="atLeast"/>
                        <w:ind w:leftChars="100" w:left="210" w:rightChars="100" w:right="21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4B93074" w14:textId="5A9ECC5B" w:rsidR="00E430C3" w:rsidRPr="00E8099F" w:rsidRDefault="00E430C3" w:rsidP="00770382">
                      <w:pPr>
                        <w:pStyle w:val="a8"/>
                        <w:spacing w:line="0" w:lineRule="atLeast"/>
                        <w:ind w:leftChars="100" w:left="210" w:rightChars="100" w:right="210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proofErr w:type="spellStart"/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例：焼きそば・たこ焼</w:t>
                      </w:r>
                      <w:proofErr w:type="spellEnd"/>
                      <w:r w:rsidRPr="00E8099F">
                        <w:rPr>
                          <w:rFonts w:ascii="ＭＳ Ｐゴシック" w:eastAsia="ＭＳ Ｐゴシック" w:hAnsi="ＭＳ Ｐゴシック" w:hint="eastAsia"/>
                        </w:rPr>
                        <w:t>→×</w:t>
                      </w:r>
                    </w:p>
                  </w:txbxContent>
                </v:textbox>
              </v:roundrect>
            </w:pict>
          </mc:Fallback>
        </mc:AlternateContent>
      </w:r>
      <w:r w:rsidR="00D83FD3">
        <w:rPr>
          <w:rFonts w:ascii="ＭＳ 明朝" w:eastAsia="ＭＳ 明朝" w:hAnsi="ＭＳ 明朝"/>
          <w:kern w:val="0"/>
        </w:rPr>
        <w:tab/>
      </w:r>
      <w:r w:rsidR="00D83FD3" w:rsidRPr="00D83FD3">
        <w:rPr>
          <w:rFonts w:ascii="ＭＳ 明朝" w:eastAsia="ＭＳ 明朝" w:hAnsi="ＭＳ 明朝" w:hint="eastAsia"/>
          <w:kern w:val="0"/>
        </w:rPr>
        <w:t>期　間</w:t>
      </w:r>
      <w:r w:rsidR="00D83FD3">
        <w:rPr>
          <w:rFonts w:ascii="ＭＳ 明朝" w:eastAsia="ＭＳ 明朝" w:hAnsi="ＭＳ 明朝" w:hint="eastAsia"/>
          <w:kern w:val="0"/>
        </w:rPr>
        <w:t xml:space="preserve">　</w:t>
      </w:r>
      <w:r w:rsidR="00D83FD3" w:rsidRPr="00D83FD3">
        <w:rPr>
          <w:rFonts w:ascii="ＭＳ 明朝" w:eastAsia="ＭＳ 明朝" w:hAnsi="ＭＳ 明朝"/>
          <w:kern w:val="0"/>
        </w:rPr>
        <w:t>：</w:t>
      </w:r>
      <w:r w:rsidR="00D83FD3">
        <w:rPr>
          <w:rFonts w:ascii="ＭＳ 明朝" w:eastAsia="ＭＳ 明朝" w:hAnsi="ＭＳ 明朝" w:hint="eastAsia"/>
          <w:kern w:val="0"/>
        </w:rPr>
        <w:t xml:space="preserve">　</w:t>
      </w:r>
      <w:r w:rsidR="00D83FD3" w:rsidRPr="00D83FD3">
        <w:rPr>
          <w:rFonts w:ascii="ＭＳ 明朝" w:eastAsia="ＭＳ 明朝" w:hAnsi="ＭＳ 明朝"/>
          <w:kern w:val="0"/>
        </w:rPr>
        <w:t>令和</w:t>
      </w:r>
      <w:r>
        <w:rPr>
          <w:rFonts w:ascii="ＭＳ 明朝" w:eastAsia="ＭＳ 明朝" w:hAnsi="ＭＳ 明朝" w:hint="eastAsia"/>
          <w:kern w:val="0"/>
        </w:rPr>
        <w:t>8</w:t>
      </w:r>
      <w:r w:rsidR="00D83FD3" w:rsidRPr="00D83FD3">
        <w:rPr>
          <w:rFonts w:ascii="ＭＳ 明朝" w:eastAsia="ＭＳ 明朝" w:hAnsi="ＭＳ 明朝"/>
          <w:kern w:val="0"/>
        </w:rPr>
        <w:t>年</w:t>
      </w:r>
      <w:r w:rsidR="002A3206">
        <w:rPr>
          <w:rFonts w:ascii="ＭＳ 明朝" w:eastAsia="ＭＳ 明朝" w:hAnsi="ＭＳ 明朝"/>
          <w:kern w:val="0"/>
        </w:rPr>
        <w:t>4</w:t>
      </w:r>
      <w:r w:rsidR="00D83FD3" w:rsidRPr="00D83FD3">
        <w:rPr>
          <w:rFonts w:ascii="ＭＳ 明朝" w:eastAsia="ＭＳ 明朝" w:hAnsi="ＭＳ 明朝"/>
          <w:kern w:val="0"/>
        </w:rPr>
        <w:t>月</w:t>
      </w:r>
      <w:r w:rsidR="002A3206">
        <w:rPr>
          <w:rFonts w:ascii="ＭＳ 明朝" w:eastAsia="ＭＳ 明朝" w:hAnsi="ＭＳ 明朝"/>
          <w:kern w:val="0"/>
        </w:rPr>
        <w:t>2</w:t>
      </w:r>
      <w:r>
        <w:rPr>
          <w:rFonts w:ascii="ＭＳ 明朝" w:eastAsia="ＭＳ 明朝" w:hAnsi="ＭＳ 明朝" w:hint="eastAsia"/>
          <w:kern w:val="0"/>
        </w:rPr>
        <w:t>6</w:t>
      </w:r>
      <w:r w:rsidR="00D83FD3" w:rsidRPr="00D83FD3">
        <w:rPr>
          <w:rFonts w:ascii="ＭＳ 明朝" w:eastAsia="ＭＳ 明朝" w:hAnsi="ＭＳ 明朝"/>
          <w:kern w:val="0"/>
        </w:rPr>
        <w:t>日</w:t>
      </w:r>
      <w:r w:rsidR="00750B82">
        <w:rPr>
          <w:rFonts w:ascii="ＭＳ 明朝" w:eastAsia="ＭＳ 明朝" w:hAnsi="ＭＳ 明朝" w:hint="eastAsia"/>
          <w:kern w:val="0"/>
        </w:rPr>
        <w:t>（日）</w:t>
      </w:r>
      <w:r w:rsidR="00D83FD3" w:rsidRPr="00D83FD3">
        <w:rPr>
          <w:rFonts w:ascii="ＭＳ 明朝" w:eastAsia="ＭＳ 明朝" w:hAnsi="ＭＳ 明朝"/>
          <w:kern w:val="0"/>
        </w:rPr>
        <w:t xml:space="preserve">　</w:t>
      </w:r>
      <w:r w:rsidR="003347B5">
        <w:rPr>
          <w:rFonts w:ascii="ＭＳ 明朝" w:eastAsia="ＭＳ 明朝" w:hAnsi="ＭＳ 明朝" w:hint="eastAsia"/>
          <w:kern w:val="0"/>
        </w:rPr>
        <w:t>10：00～15：30</w:t>
      </w:r>
    </w:p>
    <w:p w14:paraId="54C92C3D" w14:textId="67EA0A2A" w:rsidR="00BB00CA" w:rsidRDefault="00BB00CA" w:rsidP="00BB00CA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２　行事の主催者</w:t>
      </w:r>
      <w:r>
        <w:rPr>
          <w:rFonts w:ascii="ＭＳ 明朝" w:eastAsia="ＭＳ 明朝" w:hAnsi="ＭＳ 明朝"/>
          <w:kern w:val="0"/>
        </w:rPr>
        <w:tab/>
      </w:r>
      <w:r w:rsidR="00D83FD3">
        <w:rPr>
          <w:rFonts w:ascii="ＭＳ 明朝" w:eastAsia="ＭＳ 明朝" w:hAnsi="ＭＳ 明朝" w:hint="eastAsia"/>
          <w:kern w:val="0"/>
        </w:rPr>
        <w:t>照姫</w:t>
      </w:r>
      <w:r>
        <w:rPr>
          <w:rFonts w:ascii="ＭＳ 明朝" w:eastAsia="ＭＳ 明朝" w:hAnsi="ＭＳ 明朝" w:hint="eastAsia"/>
          <w:kern w:val="0"/>
        </w:rPr>
        <w:t>まつり推進協議会</w:t>
      </w:r>
    </w:p>
    <w:p w14:paraId="44B3119A" w14:textId="62378076" w:rsidR="00BB00CA" w:rsidRDefault="00BB00CA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３　行事の目的</w:t>
      </w:r>
      <w:r>
        <w:rPr>
          <w:rFonts w:ascii="ＭＳ 明朝" w:eastAsia="ＭＳ 明朝" w:hAnsi="ＭＳ 明朝"/>
          <w:kern w:val="0"/>
        </w:rPr>
        <w:tab/>
      </w:r>
      <w:r w:rsidR="00D83FD3" w:rsidRPr="00D83FD3">
        <w:rPr>
          <w:rFonts w:ascii="ＭＳ 明朝" w:eastAsia="ＭＳ 明朝" w:hAnsi="ＭＳ 明朝" w:hint="eastAsia"/>
          <w:kern w:val="0"/>
        </w:rPr>
        <w:t>練馬区の代表的景勝地であり、歴史的旧跡を留める石神井公園を中心に、</w:t>
      </w:r>
      <w:r w:rsidR="00D83FD3">
        <w:rPr>
          <w:rFonts w:ascii="ＭＳ 明朝" w:eastAsia="ＭＳ 明朝" w:hAnsi="ＭＳ 明朝"/>
          <w:kern w:val="0"/>
        </w:rPr>
        <w:tab/>
      </w:r>
      <w:r w:rsidR="00D83FD3" w:rsidRPr="00D83FD3">
        <w:rPr>
          <w:rFonts w:ascii="ＭＳ 明朝" w:eastAsia="ＭＳ 明朝" w:hAnsi="ＭＳ 明朝" w:hint="eastAsia"/>
          <w:kern w:val="0"/>
        </w:rPr>
        <w:t>照姫伝説に因んだ時代まつりを開催し、区民のふるさと意識の高揚と地域</w:t>
      </w:r>
      <w:r w:rsidR="00D83FD3">
        <w:rPr>
          <w:rFonts w:ascii="ＭＳ 明朝" w:eastAsia="ＭＳ 明朝" w:hAnsi="ＭＳ 明朝"/>
          <w:kern w:val="0"/>
        </w:rPr>
        <w:tab/>
      </w:r>
      <w:r w:rsidR="00D83FD3" w:rsidRPr="00D83FD3">
        <w:rPr>
          <w:rFonts w:ascii="ＭＳ 明朝" w:eastAsia="ＭＳ 明朝" w:hAnsi="ＭＳ 明朝" w:hint="eastAsia"/>
          <w:kern w:val="0"/>
        </w:rPr>
        <w:t>の活性化を図る。</w:t>
      </w:r>
    </w:p>
    <w:p w14:paraId="7D536158" w14:textId="52AA6AB9" w:rsidR="00D83FD3" w:rsidRPr="00D83FD3" w:rsidRDefault="00BB00CA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４　出店場所及び出店期間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場　所</w:t>
      </w:r>
      <w:r w:rsidR="00D83FD3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：</w:t>
      </w:r>
      <w:r w:rsidR="00D83FD3">
        <w:rPr>
          <w:rFonts w:ascii="ＭＳ 明朝" w:eastAsia="ＭＳ 明朝" w:hAnsi="ＭＳ 明朝" w:hint="eastAsia"/>
          <w:kern w:val="0"/>
        </w:rPr>
        <w:t xml:space="preserve">　</w:t>
      </w:r>
      <w:r w:rsidR="00D83FD3" w:rsidRPr="00D83FD3">
        <w:rPr>
          <w:rFonts w:ascii="ＭＳ 明朝" w:eastAsia="ＭＳ 明朝" w:hAnsi="ＭＳ 明朝" w:hint="eastAsia"/>
          <w:kern w:val="0"/>
        </w:rPr>
        <w:t>都立石神井公園（詳細は別紙会場図のとおり）</w:t>
      </w:r>
    </w:p>
    <w:p w14:paraId="24B71AF0" w14:textId="52D81A85" w:rsidR="00BB00CA" w:rsidRDefault="00D83FD3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 w:rsidRPr="00D83FD3">
        <w:rPr>
          <w:rFonts w:ascii="ＭＳ 明朝" w:eastAsia="ＭＳ 明朝" w:hAnsi="ＭＳ 明朝" w:hint="eastAsia"/>
          <w:kern w:val="0"/>
        </w:rPr>
        <w:t>期　間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83FD3">
        <w:rPr>
          <w:rFonts w:ascii="ＭＳ 明朝" w:eastAsia="ＭＳ 明朝" w:hAnsi="ＭＳ 明朝"/>
          <w:kern w:val="0"/>
        </w:rPr>
        <w:t>：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83FD3">
        <w:rPr>
          <w:rFonts w:ascii="ＭＳ 明朝" w:eastAsia="ＭＳ 明朝" w:hAnsi="ＭＳ 明朝"/>
          <w:kern w:val="0"/>
        </w:rPr>
        <w:t>令和</w:t>
      </w:r>
      <w:r w:rsidR="00770382">
        <w:rPr>
          <w:rFonts w:ascii="ＭＳ 明朝" w:eastAsia="ＭＳ 明朝" w:hAnsi="ＭＳ 明朝" w:hint="eastAsia"/>
          <w:kern w:val="0"/>
        </w:rPr>
        <w:t>8</w:t>
      </w:r>
      <w:r w:rsidRPr="00D83FD3">
        <w:rPr>
          <w:rFonts w:ascii="ＭＳ 明朝" w:eastAsia="ＭＳ 明朝" w:hAnsi="ＭＳ 明朝"/>
          <w:kern w:val="0"/>
        </w:rPr>
        <w:t>年</w:t>
      </w:r>
      <w:r w:rsidR="002A3206">
        <w:rPr>
          <w:rFonts w:ascii="ＭＳ 明朝" w:eastAsia="ＭＳ 明朝" w:hAnsi="ＭＳ 明朝"/>
          <w:kern w:val="0"/>
        </w:rPr>
        <w:t>4</w:t>
      </w:r>
      <w:r w:rsidRPr="00D83FD3">
        <w:rPr>
          <w:rFonts w:ascii="ＭＳ 明朝" w:eastAsia="ＭＳ 明朝" w:hAnsi="ＭＳ 明朝"/>
          <w:kern w:val="0"/>
        </w:rPr>
        <w:t>月</w:t>
      </w:r>
      <w:r w:rsidR="00770382">
        <w:rPr>
          <w:rFonts w:ascii="ＭＳ 明朝" w:eastAsia="ＭＳ 明朝" w:hAnsi="ＭＳ 明朝" w:hint="eastAsia"/>
          <w:kern w:val="0"/>
        </w:rPr>
        <w:t>26</w:t>
      </w:r>
      <w:r w:rsidRPr="00D83FD3">
        <w:rPr>
          <w:rFonts w:ascii="ＭＳ 明朝" w:eastAsia="ＭＳ 明朝" w:hAnsi="ＭＳ 明朝"/>
          <w:kern w:val="0"/>
        </w:rPr>
        <w:t>日</w:t>
      </w:r>
    </w:p>
    <w:p w14:paraId="1DE2CD79" w14:textId="12C1DDE6" w:rsidR="00BB00CA" w:rsidRDefault="00E430C3" w:rsidP="00BB00CA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F0AF12" wp14:editId="23FFA7A7">
                <wp:simplePos x="0" y="0"/>
                <wp:positionH relativeFrom="column">
                  <wp:posOffset>1528445</wp:posOffset>
                </wp:positionH>
                <wp:positionV relativeFrom="paragraph">
                  <wp:posOffset>55245</wp:posOffset>
                </wp:positionV>
                <wp:extent cx="1795780" cy="742950"/>
                <wp:effectExtent l="42545" t="13335" r="9525" b="7239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5780" cy="742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3ABA" id="直線コネクタ 4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4.35pt" to="261.7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" strokeweight=".5pt">
                <v:stroke endarrow="open"/>
              </v:line>
            </w:pict>
          </mc:Fallback>
        </mc:AlternateContent>
      </w:r>
      <w:r w:rsidR="00BB00CA">
        <w:rPr>
          <w:rFonts w:ascii="ＭＳ 明朝" w:eastAsia="ＭＳ 明朝" w:hAnsi="ＭＳ 明朝" w:hint="eastAsia"/>
          <w:kern w:val="0"/>
        </w:rPr>
        <w:t>５　主催者の確認</w:t>
      </w:r>
      <w:r w:rsidR="00BB00CA">
        <w:rPr>
          <w:rFonts w:ascii="ＭＳ 明朝" w:eastAsia="ＭＳ 明朝" w:hAnsi="ＭＳ 明朝"/>
          <w:kern w:val="0"/>
        </w:rPr>
        <w:tab/>
      </w:r>
      <w:r w:rsidR="00BB00CA">
        <w:rPr>
          <w:rFonts w:ascii="ＭＳ 明朝" w:eastAsia="ＭＳ 明朝" w:hAnsi="ＭＳ 明朝" w:hint="eastAsia"/>
          <w:kern w:val="0"/>
        </w:rPr>
        <w:t>省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BB00CA">
        <w:rPr>
          <w:rFonts w:ascii="ＭＳ 明朝" w:eastAsia="ＭＳ 明朝" w:hAnsi="ＭＳ 明朝" w:hint="eastAsia"/>
          <w:kern w:val="0"/>
        </w:rPr>
        <w:t>略</w:t>
      </w:r>
    </w:p>
    <w:p w14:paraId="20F169EF" w14:textId="682CD2E3" w:rsidR="00BB00CA" w:rsidRDefault="00BB00CA" w:rsidP="00BB00CA">
      <w:pPr>
        <w:tabs>
          <w:tab w:val="left" w:pos="2977"/>
        </w:tabs>
        <w:spacing w:line="276" w:lineRule="auto"/>
      </w:pPr>
      <w:r>
        <w:rPr>
          <w:rFonts w:ascii="ＭＳ 明朝" w:eastAsia="ＭＳ 明朝" w:hAnsi="ＭＳ 明朝" w:hint="eastAsia"/>
          <w:kern w:val="0"/>
        </w:rPr>
        <w:t>６　取扱食品及び取扱方法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216"/>
        <w:gridCol w:w="8702"/>
      </w:tblGrid>
      <w:tr w:rsidR="00BB00CA" w14:paraId="140E7630" w14:textId="77777777" w:rsidTr="00770382">
        <w:trPr>
          <w:trHeight w:val="1304"/>
        </w:trPr>
        <w:tc>
          <w:tcPr>
            <w:tcW w:w="1216" w:type="dxa"/>
          </w:tcPr>
          <w:p w14:paraId="6879BA88" w14:textId="77777777" w:rsidR="00BB00CA" w:rsidRPr="00C10094" w:rsidRDefault="00BB00CA" w:rsidP="00BB00CA">
            <w:pPr>
              <w:rPr>
                <w:rFonts w:ascii="ＭＳ 明朝" w:eastAsia="ＭＳ 明朝" w:hAnsi="ＭＳ 明朝"/>
              </w:rPr>
            </w:pPr>
            <w:r w:rsidRPr="00C10094">
              <w:rPr>
                <w:rFonts w:ascii="ＭＳ 明朝" w:eastAsia="ＭＳ 明朝" w:hAnsi="ＭＳ 明朝" w:hint="eastAsia"/>
              </w:rPr>
              <w:t>取扱食品</w:t>
            </w:r>
          </w:p>
        </w:tc>
        <w:tc>
          <w:tcPr>
            <w:tcW w:w="8702" w:type="dxa"/>
          </w:tcPr>
          <w:p w14:paraId="7C5C27EF" w14:textId="77777777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（調理）</w:t>
            </w:r>
          </w:p>
          <w:p w14:paraId="7674F415" w14:textId="40F055A0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 xml:space="preserve">焼きソバ　</w:t>
            </w:r>
          </w:p>
          <w:p w14:paraId="7FC4B7FF" w14:textId="77777777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（物販）</w:t>
            </w:r>
          </w:p>
          <w:p w14:paraId="38D3A0E8" w14:textId="77777777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 xml:space="preserve">　手焼きせんべい〇〇〇〇　〇〇〇の塩干し（〇枚組）　〇〇漬〇〇〇〇（〇〇〇ｇ）</w:t>
            </w:r>
          </w:p>
          <w:p w14:paraId="20F5E2E7" w14:textId="58841762" w:rsidR="00E430C3" w:rsidRPr="00C10094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ペットボトルのジュース（〇〇〇</w:t>
            </w:r>
            <w:r w:rsidRPr="00770382">
              <w:rPr>
                <w:rFonts w:ascii="ＭＳ 明朝" w:eastAsia="ＭＳ 明朝" w:hAnsi="ＭＳ 明朝"/>
              </w:rPr>
              <w:t>ml）</w:t>
            </w:r>
            <w:r w:rsidR="003F14D7">
              <w:rPr>
                <w:rFonts w:ascii="ＭＳ 明朝" w:eastAsia="ＭＳ 明朝" w:hAnsi="ＭＳ 明朝" w:hint="eastAsia"/>
              </w:rPr>
              <w:t>缶</w:t>
            </w:r>
            <w:r w:rsidR="003F14D7" w:rsidRPr="00770382">
              <w:rPr>
                <w:rFonts w:ascii="ＭＳ 明朝" w:eastAsia="ＭＳ 明朝" w:hAnsi="ＭＳ 明朝" w:hint="eastAsia"/>
              </w:rPr>
              <w:t>ビール</w:t>
            </w:r>
            <w:r w:rsidR="003F14D7">
              <w:rPr>
                <w:rFonts w:ascii="ＭＳ 明朝" w:eastAsia="ＭＳ 明朝" w:hAnsi="ＭＳ 明朝" w:hint="eastAsia"/>
              </w:rPr>
              <w:t>（開栓）</w:t>
            </w:r>
            <w:r w:rsidR="003F14D7" w:rsidRPr="00770382">
              <w:rPr>
                <w:rFonts w:ascii="ＭＳ 明朝" w:eastAsia="ＭＳ 明朝" w:hAnsi="ＭＳ 明朝" w:hint="eastAsia"/>
              </w:rPr>
              <w:t>（〇〇〇ｍｌ）</w:t>
            </w:r>
          </w:p>
        </w:tc>
      </w:tr>
      <w:tr w:rsidR="00BB00CA" w14:paraId="198859C6" w14:textId="77777777" w:rsidTr="00E430C3">
        <w:trPr>
          <w:trHeight w:val="4252"/>
        </w:trPr>
        <w:tc>
          <w:tcPr>
            <w:tcW w:w="1216" w:type="dxa"/>
          </w:tcPr>
          <w:p w14:paraId="09D8C0BE" w14:textId="77777777" w:rsidR="00BB00CA" w:rsidRPr="00C10094" w:rsidRDefault="00BB00CA" w:rsidP="00BB00CA">
            <w:pPr>
              <w:rPr>
                <w:rFonts w:ascii="ＭＳ 明朝" w:eastAsia="ＭＳ 明朝" w:hAnsi="ＭＳ 明朝"/>
              </w:rPr>
            </w:pPr>
            <w:r w:rsidRPr="00C10094">
              <w:rPr>
                <w:rFonts w:ascii="ＭＳ 明朝" w:eastAsia="ＭＳ 明朝" w:hAnsi="ＭＳ 明朝" w:hint="eastAsia"/>
              </w:rPr>
              <w:t>取扱方法</w:t>
            </w:r>
          </w:p>
        </w:tc>
        <w:tc>
          <w:tcPr>
            <w:tcW w:w="8702" w:type="dxa"/>
          </w:tcPr>
          <w:p w14:paraId="1B3996A9" w14:textId="77777777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・肉、キャベツ、人参等を当日の朝、許可を得た○○○（場所）で刻み、その他の材料と</w:t>
            </w:r>
          </w:p>
          <w:p w14:paraId="0B558E77" w14:textId="77777777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一緒にクーラーボックスに入れて持参し日陰に保存する。ガスコンロを用い、鉄板にて</w:t>
            </w:r>
          </w:p>
          <w:p w14:paraId="6C472021" w14:textId="77777777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麺、ソース、上記の具を絡め炒める。来場者へは、使い捨て容器と割り箸にて提供する。</w:t>
            </w:r>
          </w:p>
          <w:p w14:paraId="7FA874F7" w14:textId="77777777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・手焼きせんべい〇〇〇〇、〇〇〇の塩干し、〇〇漬〇〇〇〇は、食品表示シールを貼った包装容器に入れたまま販売する。</w:t>
            </w:r>
          </w:p>
          <w:p w14:paraId="7C9C25FB" w14:textId="7323F81F" w:rsidR="00770382" w:rsidRPr="00770382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 w:rsidRPr="00770382">
              <w:rPr>
                <w:rFonts w:ascii="ＭＳ 明朝" w:eastAsia="ＭＳ 明朝" w:hAnsi="ＭＳ 明朝" w:hint="eastAsia"/>
              </w:rPr>
              <w:t>・缶ビールはクーラーボックスに入れ、開栓して提供する。</w:t>
            </w:r>
          </w:p>
          <w:p w14:paraId="5B67006E" w14:textId="6E8B97F7" w:rsidR="00E430C3" w:rsidRPr="00C10094" w:rsidRDefault="00770382" w:rsidP="00770382">
            <w:pPr>
              <w:ind w:leftChars="107" w:left="2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7912DE" wp14:editId="70D04B4D">
                      <wp:simplePos x="0" y="0"/>
                      <wp:positionH relativeFrom="margin">
                        <wp:posOffset>-845185</wp:posOffset>
                      </wp:positionH>
                      <wp:positionV relativeFrom="paragraph">
                        <wp:posOffset>216535</wp:posOffset>
                      </wp:positionV>
                      <wp:extent cx="6419850" cy="1724025"/>
                      <wp:effectExtent l="0" t="0" r="19050" b="28575"/>
                      <wp:wrapNone/>
                      <wp:docPr id="8" name="四角形: 角を丸くす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0" cy="1724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5772" w14:textId="77777777" w:rsidR="00E430C3" w:rsidRPr="00E8099F" w:rsidRDefault="00E430C3" w:rsidP="00E430C3">
                                  <w:pPr>
                                    <w:pStyle w:val="a8"/>
                                    <w:spacing w:line="0" w:lineRule="atLeast"/>
                                    <w:ind w:leftChars="100" w:left="210" w:rightChars="100" w:right="21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食品の取扱方法は、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仕込み方法・仕込みの場所</w:t>
                                  </w:r>
                                  <w:proofErr w:type="spellEnd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18"/>
                                    </w:rPr>
                                    <w:t xml:space="preserve">（　</w:t>
                                  </w:r>
                                  <w:proofErr w:type="spellStart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18"/>
                                    </w:rPr>
                                    <w:t>例：営業許可のあるお店・学校の調理室等→〇、家の台所</w:t>
                                  </w:r>
                                  <w:proofErr w:type="spellEnd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18"/>
                                    </w:rPr>
                                    <w:t>→×）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proofErr w:type="spellStart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材料の保存方法・調理方法・食器等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できるだけ詳しく記入して下さい</w:t>
                                  </w:r>
                                  <w:proofErr w:type="spellEnd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15CA80D1" w14:textId="77777777" w:rsidR="00E430C3" w:rsidRPr="00E8099F" w:rsidRDefault="00E430C3" w:rsidP="00E430C3">
                                  <w:pPr>
                                    <w:pStyle w:val="a8"/>
                                    <w:spacing w:line="0" w:lineRule="atLeast"/>
                                    <w:ind w:leftChars="100" w:left="3729" w:rightChars="100" w:right="210" w:hanging="3519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proofErr w:type="spellStart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>前日からの仕込みは禁止です</w:t>
                                  </w:r>
                                  <w:proofErr w:type="spellEnd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14BC8195" w14:textId="77777777" w:rsidR="00E430C3" w:rsidRPr="00E8099F" w:rsidRDefault="00E430C3" w:rsidP="00E430C3">
                                  <w:pPr>
                                    <w:pStyle w:val="a8"/>
                                    <w:spacing w:line="0" w:lineRule="atLeast"/>
                                    <w:ind w:leftChars="100" w:left="210" w:rightChars="100" w:right="210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proofErr w:type="spellStart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食料品を販売する場合や、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1"/>
                                    </w:rPr>
                                    <w:t>試食として提供する物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についても、品名と取扱方法を必ず記入して下さい</w:t>
                                  </w:r>
                                  <w:proofErr w:type="spellEnd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1EC3F8B0" w14:textId="77777777" w:rsidR="00E430C3" w:rsidRPr="00E8099F" w:rsidRDefault="00E430C3" w:rsidP="00E430C3">
                                  <w:pPr>
                                    <w:pStyle w:val="a8"/>
                                    <w:spacing w:line="0" w:lineRule="atLeast"/>
                                    <w:ind w:leftChars="100" w:left="210" w:rightChars="100" w:right="210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proofErr w:type="spellStart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缶ビールは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1"/>
                                      <w:u w:val="single"/>
                                    </w:rPr>
                                    <w:t>開栓して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提供して下さい</w:t>
                                  </w:r>
                                  <w:proofErr w:type="spellEnd"/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5F283D52" w14:textId="020F8618" w:rsidR="00E430C3" w:rsidRPr="00E8099F" w:rsidRDefault="00E430C3" w:rsidP="00E430C3">
                                  <w:pPr>
                                    <w:spacing w:line="300" w:lineRule="exact"/>
                                    <w:ind w:leftChars="100" w:left="21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また、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パックや袋など包装された食品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をお売りになる団体は、必ず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商品の表示（賞味期限、製造元等）が貼ってあるもの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をお売り下さい。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記入のない物の取扱は禁止です。また、記入のない食品を取扱った場合、出展の即時中止と</w:t>
                                  </w:r>
                                  <w:r w:rsidR="003347B5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次回</w:t>
                                  </w:r>
                                  <w:r w:rsidRPr="00E8099F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以降の出展を禁止します。ご注意下さい。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912DE" id="四角形: 角を丸くする 8" o:spid="_x0000_s1034" style="position:absolute;left:0;text-align:left;margin-left:-66.55pt;margin-top:17.05pt;width:505.5pt;height:1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" strokeweight=".5pt">
                      <v:textbox inset="0,0,0,0">
                        <w:txbxContent>
                          <w:p w14:paraId="23FF5772" w14:textId="77777777" w:rsidR="00E430C3" w:rsidRPr="00E8099F" w:rsidRDefault="00E430C3" w:rsidP="00E430C3">
                            <w:pPr>
                              <w:pStyle w:val="a8"/>
                              <w:spacing w:line="0" w:lineRule="atLeast"/>
                              <w:ind w:leftChars="100" w:left="210" w:rightChars="100" w:right="210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食品の取扱方法は、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仕込み方法・仕込みの場所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 xml:space="preserve">（　</w:t>
                            </w: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例：営業許可のあるお店・学校の調理室等→〇、家の台所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→×）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材料の保存方法・調理方法・食器等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できるだけ詳しく記入して下さい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15CA80D1" w14:textId="77777777" w:rsidR="00E430C3" w:rsidRPr="00E8099F" w:rsidRDefault="00E430C3" w:rsidP="00E430C3">
                            <w:pPr>
                              <w:pStyle w:val="a8"/>
                              <w:spacing w:line="0" w:lineRule="atLeast"/>
                              <w:ind w:leftChars="100" w:left="3729" w:rightChars="100" w:right="210" w:hanging="3519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前日からの仕込みは禁止です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。</w:t>
                            </w:r>
                          </w:p>
                          <w:p w14:paraId="14BC8195" w14:textId="77777777" w:rsidR="00E430C3" w:rsidRPr="00E8099F" w:rsidRDefault="00E430C3" w:rsidP="00E430C3">
                            <w:pPr>
                              <w:pStyle w:val="a8"/>
                              <w:spacing w:line="0" w:lineRule="atLeast"/>
                              <w:ind w:leftChars="100" w:left="210" w:rightChars="100" w:righ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食料品を販売する場合や、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1"/>
                              </w:rPr>
                              <w:t>試食として提供する物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についても、品名と取扱方法を必ず記入して下さい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1EC3F8B0" w14:textId="77777777" w:rsidR="00E430C3" w:rsidRPr="00E8099F" w:rsidRDefault="00E430C3" w:rsidP="00E430C3">
                            <w:pPr>
                              <w:pStyle w:val="a8"/>
                              <w:spacing w:line="0" w:lineRule="atLeast"/>
                              <w:ind w:leftChars="100" w:left="210" w:rightChars="100" w:righ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proofErr w:type="spellStart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缶ビールは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1"/>
                                <w:u w:val="single"/>
                              </w:rPr>
                              <w:t>開栓して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提供して下さい</w:t>
                            </w:r>
                            <w:proofErr w:type="spellEnd"/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5F283D52" w14:textId="020F8618" w:rsidR="00E430C3" w:rsidRPr="00E8099F" w:rsidRDefault="00E430C3" w:rsidP="00E430C3">
                            <w:pPr>
                              <w:spacing w:line="300" w:lineRule="exact"/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また、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パックや袋など包装された食品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をお売りになる団体は、必ず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商品の表示（賞味期限、製造元等）が貼ってあるもの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をお売り下さい。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記入のない物の取扱は禁止です。また、記入のない食品を取扱った場合、出展の即時中止と</w:t>
                            </w:r>
                            <w:r w:rsidR="003347B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次回</w:t>
                            </w:r>
                            <w:r w:rsidRPr="00E809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以降の出展を禁止します。ご注意下さい。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770382">
              <w:rPr>
                <w:rFonts w:ascii="ＭＳ 明朝" w:eastAsia="ＭＳ 明朝" w:hAnsi="ＭＳ 明朝" w:hint="eastAsia"/>
              </w:rPr>
              <w:t>・ペットボトルのジュースは未開栓のまま販売する。</w:t>
            </w:r>
          </w:p>
        </w:tc>
      </w:tr>
    </w:tbl>
    <w:p w14:paraId="1D2AF48D" w14:textId="77777777" w:rsidR="00D83FD3" w:rsidRDefault="00D83FD3" w:rsidP="00770382">
      <w:pPr>
        <w:wordWrap w:val="0"/>
        <w:ind w:right="840"/>
        <w:rPr>
          <w:rFonts w:ascii="ＭＳ 明朝" w:eastAsia="ＭＳ 明朝" w:hAnsi="ＭＳ 明朝"/>
        </w:rPr>
      </w:pPr>
    </w:p>
    <w:sectPr w:rsidR="00D83FD3" w:rsidSect="00C10094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02B0" w14:textId="77777777" w:rsidR="000D2968" w:rsidRDefault="000D2968">
      <w:r>
        <w:separator/>
      </w:r>
    </w:p>
  </w:endnote>
  <w:endnote w:type="continuationSeparator" w:id="0">
    <w:p w14:paraId="723E7C17" w14:textId="77777777" w:rsidR="000D2968" w:rsidRDefault="000D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7200" w14:textId="77777777" w:rsidR="000D2968" w:rsidRDefault="000D2968">
      <w:r>
        <w:separator/>
      </w:r>
    </w:p>
  </w:footnote>
  <w:footnote w:type="continuationSeparator" w:id="0">
    <w:p w14:paraId="5A5DA203" w14:textId="77777777" w:rsidR="000D2968" w:rsidRDefault="000D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52"/>
    <w:rsid w:val="00006202"/>
    <w:rsid w:val="000D2968"/>
    <w:rsid w:val="000E745C"/>
    <w:rsid w:val="00265A20"/>
    <w:rsid w:val="002A3206"/>
    <w:rsid w:val="003347B5"/>
    <w:rsid w:val="003A07B5"/>
    <w:rsid w:val="003C535D"/>
    <w:rsid w:val="003F14D7"/>
    <w:rsid w:val="004E21A7"/>
    <w:rsid w:val="005C526A"/>
    <w:rsid w:val="00667299"/>
    <w:rsid w:val="006F0B2A"/>
    <w:rsid w:val="00746613"/>
    <w:rsid w:val="00747DD7"/>
    <w:rsid w:val="00750B82"/>
    <w:rsid w:val="00770382"/>
    <w:rsid w:val="008B6DB0"/>
    <w:rsid w:val="008D2752"/>
    <w:rsid w:val="00A1509C"/>
    <w:rsid w:val="00AD5BC2"/>
    <w:rsid w:val="00B36B89"/>
    <w:rsid w:val="00B775C1"/>
    <w:rsid w:val="00BB00CA"/>
    <w:rsid w:val="00BE176B"/>
    <w:rsid w:val="00C10094"/>
    <w:rsid w:val="00C20EF0"/>
    <w:rsid w:val="00C72B0E"/>
    <w:rsid w:val="00CC7C50"/>
    <w:rsid w:val="00CE6571"/>
    <w:rsid w:val="00D46256"/>
    <w:rsid w:val="00D83FD3"/>
    <w:rsid w:val="00D87746"/>
    <w:rsid w:val="00E10960"/>
    <w:rsid w:val="00E41665"/>
    <w:rsid w:val="00E430C3"/>
    <w:rsid w:val="00E812E4"/>
    <w:rsid w:val="00E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9F532"/>
  <w15:chartTrackingRefBased/>
  <w15:docId w15:val="{AF06FEF6-162A-413D-BA57-16AA73C8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009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1009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1009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1009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10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B00CA"/>
    <w:pPr>
      <w:spacing w:line="362" w:lineRule="atLeast"/>
    </w:pPr>
    <w:rPr>
      <w:rFonts w:ascii="ＭＳ 明朝" w:eastAsia="ＭＳ 明朝" w:hAnsi="Century" w:cs="Times New Roman"/>
      <w:spacing w:val="2"/>
      <w:szCs w:val="20"/>
      <w:lang w:val="x-none" w:eastAsia="x-none"/>
    </w:rPr>
  </w:style>
  <w:style w:type="character" w:customStyle="1" w:styleId="a9">
    <w:name w:val="本文 (文字)"/>
    <w:basedOn w:val="a0"/>
    <w:link w:val="a8"/>
    <w:rsid w:val="00BB00CA"/>
    <w:rPr>
      <w:rFonts w:ascii="ＭＳ 明朝" w:eastAsia="ＭＳ 明朝" w:hAnsi="Century" w:cs="Times New Roman"/>
      <w:spacing w:val="2"/>
      <w:szCs w:val="20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D83F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FD3"/>
  </w:style>
  <w:style w:type="paragraph" w:styleId="ac">
    <w:name w:val="footer"/>
    <w:basedOn w:val="a"/>
    <w:link w:val="ad"/>
    <w:uiPriority w:val="99"/>
    <w:unhideWhenUsed/>
    <w:rsid w:val="00D83F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龍人 後藤</cp:lastModifiedBy>
  <cp:revision>6</cp:revision>
  <cp:lastPrinted>2022-11-24T03:06:00Z</cp:lastPrinted>
  <dcterms:created xsi:type="dcterms:W3CDTF">2024-11-11T02:40:00Z</dcterms:created>
  <dcterms:modified xsi:type="dcterms:W3CDTF">2025-12-05T02:26:00Z</dcterms:modified>
</cp:coreProperties>
</file>